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0" w:type="dxa"/>
        <w:tblInd w:w="-72" w:type="dxa"/>
        <w:tblLook w:val="0000" w:firstRow="0" w:lastRow="0" w:firstColumn="0" w:lastColumn="0" w:noHBand="0" w:noVBand="0"/>
      </w:tblPr>
      <w:tblGrid>
        <w:gridCol w:w="3960"/>
        <w:gridCol w:w="5760"/>
      </w:tblGrid>
      <w:tr w:rsidR="003807DF" w:rsidRPr="004D3D0D" w:rsidTr="00CE0D6F">
        <w:trPr>
          <w:trHeight w:val="748"/>
        </w:trPr>
        <w:tc>
          <w:tcPr>
            <w:tcW w:w="3960" w:type="dxa"/>
          </w:tcPr>
          <w:p w:rsidR="003807DF" w:rsidRDefault="00EF0388" w:rsidP="00CE0D6F">
            <w:pPr>
              <w:jc w:val="center"/>
              <w:rPr>
                <w:b/>
                <w:sz w:val="26"/>
                <w:szCs w:val="26"/>
                <w:lang w:val="vi-VN"/>
              </w:rPr>
            </w:pPr>
            <w:r>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rPr>
                <w:sz w:val="26"/>
                <w:szCs w:val="26"/>
                <w:lang w:val="vi-VN"/>
              </w:rPr>
              <w:t>UBND HUYỆN IA H’DRAI</w:t>
            </w:r>
          </w:p>
          <w:p w:rsidR="003807DF" w:rsidRDefault="003807DF" w:rsidP="00CE0D6F">
            <w:pPr>
              <w:widowControl w:val="0"/>
              <w:ind w:left="-108" w:right="-109"/>
              <w:jc w:val="center"/>
              <w:rPr>
                <w:b/>
                <w:sz w:val="26"/>
              </w:rPr>
            </w:pPr>
            <w:r>
              <w:rPr>
                <w:b/>
                <w:lang w:val="vi-VN"/>
              </w:rPr>
              <w:t xml:space="preserve">VĂN PHÒNG </w:t>
            </w:r>
          </w:p>
          <w:p w:rsidR="003807DF" w:rsidRPr="00850442" w:rsidRDefault="008158FE" w:rsidP="00CE0D6F">
            <w:pPr>
              <w:tabs>
                <w:tab w:val="left" w:pos="1545"/>
                <w:tab w:val="center" w:pos="1872"/>
              </w:tabs>
              <w:rPr>
                <w:b/>
                <w:sz w:val="26"/>
              </w:rPr>
            </w:pPr>
            <w:r>
              <w:rPr>
                <w:noProof/>
              </w:rPr>
              <w:pict>
                <v:line id="_x0000_s1460" style="position:absolute;z-index:251670528;visibility:visible;mso-wrap-distance-top:-3e-5mm;mso-wrap-distance-bottom:-3e-5mm" from="61pt,2.55pt" to="128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IuDHwIAADk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uaY6RI&#10;B03ae0tE03pUaqVAQm1RNl8ErXrjckgp1c6GaulZ7c2Lpt8dUrpsiWp45Px6MQCThYzkTUrYOAM3&#10;HvrPmkEMOXodhTvXtguQIAk6x/5c7v3hZ48oHC5m6TKFLtLBlZB8yDPW+U9cdygYBZZCBeVITk4v&#10;zgceJB9CwrHSWyFl7L5UqC/wcjaZxQSnpWDBGcKcbQ6ltOhEwvzELxYFnscwq4+KRbCWE7a52Z4I&#10;ebXhcqkCHlQCdG7WdUB+LNPlZrFZTEfTyXwzmqZVNfq4Laej+TZ7mlUfqrKssp+BWjbNW8EYV4Hd&#10;MKzZ9O+G4fZsrmN2H9e7DMlb9KgXkB3+kXRsZejedQ4Oml12dmgxzGcMvr2l8AAe92A/vvj1LwAA&#10;AP//AwBQSwMEFAAGAAgAAAAhADwvw8faAAAABwEAAA8AAABkcnMvZG93bnJldi54bWxMj8FOwzAQ&#10;RO9I/IO1SFwqapOqCEKcCgG5caGAuG7jJYmI12nstoGvZ+kFjk+zmnlbrCbfqz2NsQts4XJuQBHX&#10;wXXcWHh9qS6uQcWE7LAPTBa+KMKqPD0pMHfhwM+0X6dGSQnHHC20KQ251rFuyWOch4FYso8wekyC&#10;Y6PdiAcp973OjLnSHjuWhRYHum+p/lzvvIVYvdG2+p7VM/O+aAJl24enR7T2/Gy6uwWVaEp/x/Cr&#10;L+pQitMm7NhF1QubpfySLGRLUJJnixvhzZF1Wej//uUPAAAA//8DAFBLAQItABQABgAIAAAAIQC2&#10;gziS/gAAAOEBAAATAAAAAAAAAAAAAAAAAAAAAABbQ29udGVudF9UeXBlc10ueG1sUEsBAi0AFAAG&#10;AAgAAAAhADj9If/WAAAAlAEAAAsAAAAAAAAAAAAAAAAALwEAAF9yZWxzLy5yZWxzUEsBAi0AFAAG&#10;AAgAAAAhACpYi4MfAgAAOQQAAA4AAAAAAAAAAAAAAAAALgIAAGRycy9lMm9Eb2MueG1sUEsBAi0A&#10;FAAGAAgAAAAhADwvw8faAAAABwEAAA8AAAAAAAAAAAAAAAAAeQQAAGRycy9kb3ducmV2LnhtbFBL&#10;BQYAAAAABAAEAPMAAACABQAAAAA=&#10;"/>
              </w:pict>
            </w:r>
            <w:r w:rsidR="003807DF">
              <w:rPr>
                <w:b/>
                <w:sz w:val="26"/>
              </w:rPr>
              <w:tab/>
            </w:r>
          </w:p>
        </w:tc>
        <w:tc>
          <w:tcPr>
            <w:tcW w:w="5760" w:type="dxa"/>
          </w:tcPr>
          <w:p w:rsidR="003807DF" w:rsidRPr="001765DC" w:rsidRDefault="003807DF" w:rsidP="00CE0D6F">
            <w:pPr>
              <w:jc w:val="center"/>
              <w:rPr>
                <w:b/>
                <w:color w:val="auto"/>
                <w:sz w:val="26"/>
                <w:szCs w:val="26"/>
                <w:lang w:val="fr-FR"/>
              </w:rPr>
            </w:pPr>
            <w:r w:rsidRPr="001765DC">
              <w:rPr>
                <w:b/>
                <w:color w:val="auto"/>
                <w:sz w:val="26"/>
                <w:szCs w:val="26"/>
                <w:lang w:val="fr-FR"/>
              </w:rPr>
              <w:t>CỘNG HÒA XÃ HỘI CHỦ NGHĨA VIỆT NAM</w:t>
            </w:r>
          </w:p>
          <w:p w:rsidR="003807DF" w:rsidRDefault="008158FE" w:rsidP="00CE0D6F">
            <w:pPr>
              <w:jc w:val="center"/>
              <w:rPr>
                <w:b/>
                <w:color w:val="auto"/>
                <w:lang w:val="fr-FR"/>
              </w:rPr>
            </w:pPr>
            <w:r>
              <w:rPr>
                <w:b/>
                <w:noProof/>
                <w:color w:val="auto"/>
              </w:rPr>
              <w:pict>
                <v:shapetype id="_x0000_t32" coordsize="21600,21600" o:spt="32" o:oned="t" path="m,l21600,21600e" filled="f">
                  <v:path arrowok="t" fillok="f" o:connecttype="none"/>
                  <o:lock v:ext="edit" shapetype="t"/>
                </v:shapetype>
                <v:shape id="_x0000_s1459" type="#_x0000_t32" style="position:absolute;left:0;text-align:left;margin-left:52.05pt;margin-top:18.2pt;width:174.15pt;height:0;z-index:251669504" o:connectortype="straight"/>
              </w:pict>
            </w:r>
            <w:r w:rsidR="003807DF">
              <w:rPr>
                <w:b/>
                <w:color w:val="auto"/>
                <w:lang w:val="fr-FR"/>
              </w:rPr>
              <w:t>Độc lập – Tự do – Hạnh p</w:t>
            </w:r>
            <w:r w:rsidR="003807DF" w:rsidRPr="001765DC">
              <w:rPr>
                <w:b/>
                <w:color w:val="auto"/>
                <w:lang w:val="fr-FR"/>
              </w:rPr>
              <w:t>húc</w:t>
            </w:r>
          </w:p>
          <w:p w:rsidR="003807DF" w:rsidRDefault="003807DF" w:rsidP="00CE0D6F">
            <w:pPr>
              <w:ind w:left="-108" w:right="-108"/>
              <w:jc w:val="center"/>
              <w:rPr>
                <w:sz w:val="24"/>
                <w:szCs w:val="20"/>
                <w:lang w:val="it-IT"/>
              </w:rPr>
            </w:pPr>
          </w:p>
          <w:p w:rsidR="003807DF" w:rsidRPr="00B10B34" w:rsidRDefault="003807DF" w:rsidP="00CE0D6F">
            <w:pPr>
              <w:ind w:left="-108" w:right="-108"/>
              <w:jc w:val="center"/>
              <w:rPr>
                <w:i/>
                <w:sz w:val="26"/>
                <w:szCs w:val="20"/>
                <w:lang w:val="it-IT"/>
              </w:rPr>
            </w:pPr>
            <w:r w:rsidRPr="00B10B34">
              <w:rPr>
                <w:i/>
                <w:sz w:val="26"/>
                <w:szCs w:val="20"/>
                <w:lang w:val="it-IT"/>
              </w:rPr>
              <w:t xml:space="preserve">Ia H’Drai </w:t>
            </w:r>
            <w:r>
              <w:rPr>
                <w:i/>
                <w:sz w:val="26"/>
                <w:szCs w:val="20"/>
                <w:lang w:val="it-IT"/>
              </w:rPr>
              <w:t>n</w:t>
            </w:r>
            <w:r w:rsidR="005A7353">
              <w:rPr>
                <w:i/>
                <w:sz w:val="26"/>
                <w:szCs w:val="20"/>
                <w:lang w:val="it-IT"/>
              </w:rPr>
              <w:t xml:space="preserve">gày </w:t>
            </w:r>
            <w:r w:rsidR="00A216F5">
              <w:rPr>
                <w:i/>
                <w:sz w:val="26"/>
                <w:szCs w:val="20"/>
                <w:lang w:val="it-IT"/>
              </w:rPr>
              <w:t xml:space="preserve"> </w:t>
            </w:r>
            <w:r w:rsidR="00EA302A">
              <w:rPr>
                <w:i/>
                <w:sz w:val="26"/>
                <w:szCs w:val="20"/>
                <w:lang w:val="it-IT"/>
              </w:rPr>
              <w:t xml:space="preserve">  </w:t>
            </w:r>
            <w:r w:rsidR="00957B1B">
              <w:rPr>
                <w:i/>
                <w:sz w:val="26"/>
                <w:szCs w:val="20"/>
                <w:lang w:val="it-IT"/>
              </w:rPr>
              <w:t xml:space="preserve"> </w:t>
            </w:r>
            <w:r w:rsidRPr="00B10B34">
              <w:rPr>
                <w:i/>
                <w:sz w:val="26"/>
                <w:szCs w:val="20"/>
                <w:lang w:val="it-IT"/>
              </w:rPr>
              <w:t xml:space="preserve"> tháng  </w:t>
            </w:r>
            <w:r w:rsidR="009A2464">
              <w:rPr>
                <w:i/>
                <w:sz w:val="26"/>
                <w:szCs w:val="20"/>
                <w:lang w:val="it-IT"/>
              </w:rPr>
              <w:t>5</w:t>
            </w:r>
            <w:r w:rsidR="002F1539">
              <w:rPr>
                <w:i/>
                <w:sz w:val="26"/>
                <w:szCs w:val="20"/>
                <w:lang w:val="it-IT"/>
              </w:rPr>
              <w:t xml:space="preserve"> </w:t>
            </w:r>
            <w:r w:rsidRPr="00B10B34">
              <w:rPr>
                <w:i/>
                <w:sz w:val="26"/>
                <w:szCs w:val="20"/>
                <w:lang w:val="it-IT"/>
              </w:rPr>
              <w:t xml:space="preserve"> năm </w:t>
            </w:r>
            <w:r w:rsidR="00C03CE9">
              <w:rPr>
                <w:i/>
                <w:sz w:val="26"/>
                <w:szCs w:val="20"/>
                <w:lang w:val="it-IT"/>
              </w:rPr>
              <w:t>2023</w:t>
            </w:r>
          </w:p>
          <w:p w:rsidR="003807DF" w:rsidRPr="00B10B34" w:rsidRDefault="003807DF" w:rsidP="00CE0D6F">
            <w:pPr>
              <w:jc w:val="center"/>
              <w:rPr>
                <w:color w:val="auto"/>
                <w:lang w:val="it-IT"/>
              </w:rPr>
            </w:pPr>
          </w:p>
        </w:tc>
      </w:tr>
    </w:tbl>
    <w:p w:rsidR="003807DF" w:rsidRPr="00B10B34" w:rsidRDefault="003807DF" w:rsidP="003807DF">
      <w:pPr>
        <w:jc w:val="center"/>
        <w:rPr>
          <w:b/>
          <w:iCs/>
          <w:color w:val="auto"/>
          <w:sz w:val="20"/>
          <w:szCs w:val="20"/>
          <w:lang w:val="it-IT"/>
        </w:rPr>
      </w:pPr>
    </w:p>
    <w:p w:rsidR="00685DF7" w:rsidRDefault="00685DF7" w:rsidP="003807DF">
      <w:pPr>
        <w:jc w:val="center"/>
        <w:rPr>
          <w:b/>
          <w:iCs/>
          <w:color w:val="auto"/>
          <w:lang w:val="it-IT"/>
        </w:rPr>
      </w:pPr>
    </w:p>
    <w:p w:rsidR="003807DF" w:rsidRPr="00EF0388" w:rsidRDefault="003807DF" w:rsidP="003807DF">
      <w:pPr>
        <w:jc w:val="center"/>
        <w:rPr>
          <w:b/>
          <w:iCs/>
          <w:color w:val="auto"/>
          <w:lang w:val="it-IT"/>
        </w:rPr>
      </w:pPr>
      <w:r w:rsidRPr="00EF0388">
        <w:rPr>
          <w:b/>
          <w:iCs/>
          <w:color w:val="auto"/>
          <w:lang w:val="it-IT"/>
        </w:rPr>
        <w:t>PHIẾU TRÌNH GIẢI QUYẾT CÔNG VIỆC</w:t>
      </w:r>
    </w:p>
    <w:p w:rsidR="003807DF" w:rsidRPr="00EF0388" w:rsidRDefault="003807DF" w:rsidP="003807DF">
      <w:pPr>
        <w:rPr>
          <w:iCs/>
          <w:color w:val="auto"/>
          <w:lang w:val="it-IT"/>
        </w:rPr>
      </w:pPr>
      <w:r w:rsidRPr="00EF0388">
        <w:rPr>
          <w:iCs/>
          <w:color w:val="auto"/>
          <w:lang w:val="it-IT"/>
        </w:rPr>
        <w:tab/>
      </w:r>
      <w:r w:rsidRPr="00EF0388">
        <w:rPr>
          <w:iCs/>
          <w:color w:val="auto"/>
          <w:lang w:val="it-IT"/>
        </w:rPr>
        <w:tab/>
      </w:r>
    </w:p>
    <w:p w:rsidR="003807DF" w:rsidRPr="00EF0388" w:rsidRDefault="003807DF" w:rsidP="003807DF">
      <w:pPr>
        <w:rPr>
          <w:iCs/>
          <w:color w:val="auto"/>
          <w:lang w:val="it-IT"/>
        </w:rPr>
      </w:pPr>
      <w:r w:rsidRPr="00EF0388">
        <w:rPr>
          <w:iCs/>
          <w:color w:val="auto"/>
          <w:lang w:val="it-IT"/>
        </w:rPr>
        <w:tab/>
        <w:t>Kính trình:</w:t>
      </w:r>
      <w:r w:rsidR="00D652E3">
        <w:rPr>
          <w:iCs/>
          <w:color w:val="auto"/>
          <w:lang w:val="it-IT"/>
        </w:rPr>
        <w:t xml:space="preserve"> </w:t>
      </w:r>
      <w:r w:rsidR="00D652E3">
        <w:rPr>
          <w:b/>
          <w:iCs/>
          <w:color w:val="auto"/>
          <w:lang w:val="it-IT"/>
        </w:rPr>
        <w:t xml:space="preserve">Đồng chí Võ Anh Tuấn </w:t>
      </w:r>
      <w:r w:rsidRPr="00EF0388">
        <w:rPr>
          <w:b/>
          <w:iCs/>
          <w:color w:val="auto"/>
          <w:lang w:val="it-IT"/>
        </w:rPr>
        <w:t>- Chủ tịch UBND huyện</w:t>
      </w:r>
    </w:p>
    <w:p w:rsidR="003807DF" w:rsidRPr="00EF0388" w:rsidRDefault="003807DF" w:rsidP="003807DF">
      <w:pPr>
        <w:tabs>
          <w:tab w:val="right" w:leader="dot" w:pos="9072"/>
        </w:tabs>
        <w:spacing w:before="120" w:after="120"/>
        <w:ind w:firstLine="709"/>
        <w:jc w:val="both"/>
        <w:rPr>
          <w:b/>
          <w:color w:val="auto"/>
          <w:szCs w:val="28"/>
          <w:lang w:val="it-IT"/>
        </w:rPr>
      </w:pPr>
    </w:p>
    <w:p w:rsidR="003807DF" w:rsidRDefault="003807DF" w:rsidP="003807DF">
      <w:pPr>
        <w:tabs>
          <w:tab w:val="right" w:leader="dot" w:pos="9072"/>
        </w:tabs>
        <w:spacing w:before="120" w:after="120"/>
        <w:ind w:firstLine="709"/>
        <w:jc w:val="both"/>
        <w:rPr>
          <w:color w:val="auto"/>
          <w:szCs w:val="28"/>
          <w:lang w:val="it-IT"/>
        </w:rPr>
      </w:pPr>
      <w:r w:rsidRPr="00EF0388">
        <w:rPr>
          <w:b/>
          <w:color w:val="auto"/>
          <w:szCs w:val="28"/>
          <w:lang w:val="it-IT"/>
        </w:rPr>
        <w:t>1.</w:t>
      </w:r>
      <w:r w:rsidRPr="00EF0388">
        <w:rPr>
          <w:color w:val="auto"/>
          <w:szCs w:val="28"/>
          <w:lang w:val="it-IT"/>
        </w:rPr>
        <w:t xml:space="preserve"> Cơ quan trình: </w:t>
      </w:r>
      <w:r w:rsidR="00C03CE9">
        <w:rPr>
          <w:color w:val="auto"/>
          <w:szCs w:val="28"/>
          <w:lang w:val="it-IT"/>
        </w:rPr>
        <w:t xml:space="preserve">Cơ quan Tổ chức </w:t>
      </w:r>
      <w:r w:rsidR="009A2464">
        <w:rPr>
          <w:color w:val="auto"/>
          <w:szCs w:val="28"/>
          <w:lang w:val="it-IT"/>
        </w:rPr>
        <w:t>-</w:t>
      </w:r>
      <w:r w:rsidR="00C03CE9">
        <w:rPr>
          <w:color w:val="auto"/>
          <w:szCs w:val="28"/>
          <w:lang w:val="it-IT"/>
        </w:rPr>
        <w:t xml:space="preserve"> Nội vụ</w:t>
      </w:r>
    </w:p>
    <w:p w:rsidR="00C03CE9" w:rsidRDefault="00C03CE9" w:rsidP="00017EC7">
      <w:pPr>
        <w:pStyle w:val="Heading2"/>
        <w:ind w:firstLine="709"/>
        <w:jc w:val="both"/>
        <w:rPr>
          <w:i/>
          <w:szCs w:val="28"/>
          <w:lang w:val="it-IT"/>
        </w:rPr>
      </w:pPr>
      <w:r>
        <w:rPr>
          <w:i/>
          <w:szCs w:val="28"/>
          <w:lang w:val="it-IT"/>
        </w:rPr>
        <w:t xml:space="preserve">- Văn bản: </w:t>
      </w:r>
      <w:r w:rsidRPr="00C03CE9">
        <w:rPr>
          <w:b w:val="0"/>
          <w:szCs w:val="28"/>
          <w:lang w:val="it-IT"/>
        </w:rPr>
        <w:t xml:space="preserve">Tờ trình số số </w:t>
      </w:r>
      <w:r w:rsidR="009A2464">
        <w:rPr>
          <w:b w:val="0"/>
          <w:szCs w:val="28"/>
          <w:lang w:val="it-IT"/>
        </w:rPr>
        <w:t>02</w:t>
      </w:r>
      <w:r w:rsidRPr="00C03CE9">
        <w:rPr>
          <w:b w:val="0"/>
          <w:szCs w:val="28"/>
          <w:lang w:val="it-IT"/>
        </w:rPr>
        <w:t>/TTr-</w:t>
      </w:r>
      <w:r w:rsidR="009A2464">
        <w:rPr>
          <w:b w:val="0"/>
          <w:szCs w:val="28"/>
          <w:lang w:val="it-IT"/>
        </w:rPr>
        <w:t>P</w:t>
      </w:r>
      <w:r w:rsidRPr="00C03CE9">
        <w:rPr>
          <w:b w:val="0"/>
          <w:szCs w:val="28"/>
          <w:lang w:val="it-IT"/>
        </w:rPr>
        <w:t xml:space="preserve">NV ngày </w:t>
      </w:r>
      <w:r w:rsidR="009A2464">
        <w:rPr>
          <w:b w:val="0"/>
          <w:szCs w:val="28"/>
          <w:lang w:val="it-IT"/>
        </w:rPr>
        <w:t>28</w:t>
      </w:r>
      <w:r w:rsidRPr="00C03CE9">
        <w:rPr>
          <w:b w:val="0"/>
          <w:szCs w:val="28"/>
          <w:lang w:val="it-IT"/>
        </w:rPr>
        <w:t>/4/2023 về việc ban hành</w:t>
      </w:r>
      <w:r>
        <w:rPr>
          <w:szCs w:val="28"/>
          <w:lang w:val="it-IT"/>
        </w:rPr>
        <w:t xml:space="preserve"> </w:t>
      </w:r>
      <w:r w:rsidRPr="005714F5">
        <w:rPr>
          <w:b w:val="0"/>
          <w:bCs/>
          <w:sz w:val="28"/>
          <w:szCs w:val="28"/>
        </w:rPr>
        <w:t xml:space="preserve">Quyết định </w:t>
      </w:r>
      <w:r w:rsidRPr="004064AD">
        <w:rPr>
          <w:b w:val="0"/>
          <w:sz w:val="28"/>
        </w:rPr>
        <w:t>Sửa đổi, bổ sung một số điều của Quy chế ban hành kèm theo Quyết định số 04/2021/</w:t>
      </w:r>
      <w:r>
        <w:rPr>
          <w:b w:val="0"/>
          <w:sz w:val="28"/>
        </w:rPr>
        <w:t xml:space="preserve">QĐ-UBND ngày 01 tháng 9 năm 2021 </w:t>
      </w:r>
      <w:r w:rsidRPr="004064AD">
        <w:rPr>
          <w:b w:val="0"/>
          <w:sz w:val="28"/>
        </w:rPr>
        <w:t>của Ủy ban nhân dân huyện Ia H’Drai</w:t>
      </w:r>
    </w:p>
    <w:p w:rsidR="00017EC7" w:rsidRPr="00017EC7" w:rsidRDefault="00C03CE9" w:rsidP="00017EC7">
      <w:pPr>
        <w:pStyle w:val="Heading2"/>
        <w:ind w:firstLine="709"/>
        <w:jc w:val="both"/>
        <w:rPr>
          <w:b w:val="0"/>
          <w:color w:val="000000"/>
          <w:sz w:val="28"/>
          <w:szCs w:val="28"/>
          <w:lang w:val="pt-BR"/>
        </w:rPr>
      </w:pPr>
      <w:r>
        <w:rPr>
          <w:i/>
          <w:szCs w:val="28"/>
          <w:lang w:val="it-IT"/>
        </w:rPr>
        <w:t xml:space="preserve">- </w:t>
      </w:r>
      <w:r w:rsidR="00AB7FEB" w:rsidRPr="00AB7FEB">
        <w:rPr>
          <w:i/>
          <w:szCs w:val="28"/>
          <w:lang w:val="it-IT"/>
        </w:rPr>
        <w:t>Nội dung:</w:t>
      </w:r>
      <w:r w:rsidR="0039359C">
        <w:rPr>
          <w:szCs w:val="28"/>
          <w:lang w:val="it-IT"/>
        </w:rPr>
        <w:t xml:space="preserve"> </w:t>
      </w:r>
      <w:r>
        <w:rPr>
          <w:b w:val="0"/>
          <w:bCs/>
          <w:sz w:val="28"/>
          <w:szCs w:val="28"/>
        </w:rPr>
        <w:t>Dự thảo</w:t>
      </w:r>
      <w:r w:rsidRPr="005714F5">
        <w:rPr>
          <w:b w:val="0"/>
          <w:bCs/>
          <w:sz w:val="28"/>
          <w:szCs w:val="28"/>
        </w:rPr>
        <w:t xml:space="preserve"> Quyết định </w:t>
      </w:r>
      <w:r w:rsidRPr="004064AD">
        <w:rPr>
          <w:b w:val="0"/>
          <w:sz w:val="28"/>
        </w:rPr>
        <w:t>Sửa đổi, bổ sung một số điều của Quy chế ban hành kèm theo Quyết định số 04/2021/</w:t>
      </w:r>
      <w:r>
        <w:rPr>
          <w:b w:val="0"/>
          <w:sz w:val="28"/>
        </w:rPr>
        <w:t xml:space="preserve">QĐ-UBND ngày 01 tháng 9 năm 2021 </w:t>
      </w:r>
      <w:r w:rsidRPr="004064AD">
        <w:rPr>
          <w:b w:val="0"/>
          <w:sz w:val="28"/>
        </w:rPr>
        <w:t>của Ủy ban nhân dân huyện Ia H’Drai</w:t>
      </w:r>
      <w:r w:rsidR="0071278E">
        <w:rPr>
          <w:b w:val="0"/>
          <w:sz w:val="28"/>
        </w:rPr>
        <w:t>.</w:t>
      </w:r>
    </w:p>
    <w:p w:rsidR="003807DF" w:rsidRPr="0083604F" w:rsidRDefault="003807DF" w:rsidP="005C4122">
      <w:pPr>
        <w:ind w:firstLine="709"/>
        <w:jc w:val="both"/>
        <w:rPr>
          <w:color w:val="auto"/>
          <w:szCs w:val="28"/>
          <w:lang w:val="da-DK"/>
        </w:rPr>
      </w:pPr>
      <w:r w:rsidRPr="0083604F">
        <w:rPr>
          <w:b/>
          <w:color w:val="auto"/>
          <w:szCs w:val="28"/>
          <w:lang w:val="da-DK"/>
        </w:rPr>
        <w:t>2</w:t>
      </w:r>
      <w:r w:rsidRPr="0083604F">
        <w:rPr>
          <w:color w:val="auto"/>
          <w:szCs w:val="28"/>
          <w:lang w:val="da-DK"/>
        </w:rPr>
        <w:t>. Ý kiến cơ quan có liên quan:</w:t>
      </w:r>
    </w:p>
    <w:p w:rsidR="00442974" w:rsidRDefault="003807DF" w:rsidP="00C03CE9">
      <w:pPr>
        <w:pStyle w:val="Heading2"/>
        <w:ind w:firstLine="709"/>
        <w:jc w:val="both"/>
        <w:rPr>
          <w:b w:val="0"/>
          <w:sz w:val="28"/>
        </w:rPr>
      </w:pPr>
      <w:r w:rsidRPr="00CF7439">
        <w:rPr>
          <w:szCs w:val="28"/>
          <w:lang w:val="da-DK"/>
        </w:rPr>
        <w:t>3. Ý</w:t>
      </w:r>
      <w:r w:rsidR="001C3BD4">
        <w:rPr>
          <w:szCs w:val="28"/>
          <w:lang w:val="da-DK"/>
        </w:rPr>
        <w:t xml:space="preserve"> kiến của chuyên viên Văn phòng:</w:t>
      </w:r>
      <w:r w:rsidRPr="00CF7439">
        <w:rPr>
          <w:szCs w:val="28"/>
          <w:lang w:val="da-DK"/>
        </w:rPr>
        <w:t xml:space="preserve"> </w:t>
      </w:r>
      <w:r w:rsidR="00C03CE9">
        <w:rPr>
          <w:szCs w:val="28"/>
          <w:lang w:val="da-DK"/>
        </w:rPr>
        <w:t xml:space="preserve">Đã kiểm tra; hồ sơ đề nghị </w:t>
      </w:r>
      <w:r w:rsidR="00C03CE9" w:rsidRPr="00C03CE9">
        <w:rPr>
          <w:b w:val="0"/>
          <w:szCs w:val="28"/>
          <w:lang w:val="it-IT"/>
        </w:rPr>
        <w:t>ban hành</w:t>
      </w:r>
      <w:r w:rsidR="00C03CE9">
        <w:rPr>
          <w:szCs w:val="28"/>
          <w:lang w:val="it-IT"/>
        </w:rPr>
        <w:t xml:space="preserve"> </w:t>
      </w:r>
      <w:r w:rsidR="00C03CE9" w:rsidRPr="005714F5">
        <w:rPr>
          <w:b w:val="0"/>
          <w:bCs/>
          <w:sz w:val="28"/>
          <w:szCs w:val="28"/>
        </w:rPr>
        <w:t xml:space="preserve">Quyết định </w:t>
      </w:r>
      <w:r w:rsidR="00C03CE9" w:rsidRPr="004064AD">
        <w:rPr>
          <w:b w:val="0"/>
          <w:sz w:val="28"/>
        </w:rPr>
        <w:t>Sửa đổi, bổ sung một số điều của Quy chế ban hành kèm theo Quyết định số 04/2021/</w:t>
      </w:r>
      <w:r w:rsidR="00C03CE9">
        <w:rPr>
          <w:b w:val="0"/>
          <w:sz w:val="28"/>
        </w:rPr>
        <w:t xml:space="preserve">QĐ-UBND ngày 01 tháng 9 năm 2021 </w:t>
      </w:r>
      <w:r w:rsidR="00C03CE9" w:rsidRPr="004064AD">
        <w:rPr>
          <w:b w:val="0"/>
          <w:sz w:val="28"/>
        </w:rPr>
        <w:t>của Ủy ban nhân dân huyện Ia H’Drai</w:t>
      </w:r>
      <w:r w:rsidR="00C03CE9">
        <w:rPr>
          <w:b w:val="0"/>
          <w:sz w:val="28"/>
        </w:rPr>
        <w:t xml:space="preserve"> đảm bảo trình tự xây dựng văn bản quy phạm pháp luật. </w:t>
      </w:r>
      <w:r w:rsidR="009A2464">
        <w:rPr>
          <w:b w:val="0"/>
          <w:sz w:val="28"/>
        </w:rPr>
        <w:t>Đã rà soát,</w:t>
      </w:r>
      <w:r w:rsidR="00C03CE9">
        <w:rPr>
          <w:b w:val="0"/>
          <w:sz w:val="28"/>
        </w:rPr>
        <w:t xml:space="preserve"> </w:t>
      </w:r>
      <w:r w:rsidR="00D54139">
        <w:rPr>
          <w:b w:val="0"/>
          <w:sz w:val="28"/>
        </w:rPr>
        <w:t xml:space="preserve">bổ sung </w:t>
      </w:r>
      <w:r w:rsidR="00C03CE9">
        <w:rPr>
          <w:b w:val="0"/>
          <w:sz w:val="28"/>
        </w:rPr>
        <w:t>đổi tên các cơ quan</w:t>
      </w:r>
      <w:r w:rsidR="00C03CE9" w:rsidRPr="00C03CE9">
        <w:rPr>
          <w:b w:val="0"/>
          <w:sz w:val="28"/>
        </w:rPr>
        <w:t xml:space="preserve"> </w:t>
      </w:r>
      <w:r w:rsidR="00C03CE9">
        <w:rPr>
          <w:b w:val="0"/>
          <w:sz w:val="28"/>
        </w:rPr>
        <w:t xml:space="preserve">tại </w:t>
      </w:r>
      <w:r w:rsidR="00C03CE9" w:rsidRPr="004064AD">
        <w:rPr>
          <w:b w:val="0"/>
          <w:sz w:val="28"/>
        </w:rPr>
        <w:t>Quy chế ban hành kèm theo Quyết định số 04/2021/</w:t>
      </w:r>
      <w:r w:rsidR="00C03CE9">
        <w:rPr>
          <w:b w:val="0"/>
          <w:sz w:val="28"/>
        </w:rPr>
        <w:t>QĐ-UBND ngày 01 tháng 9 năm 2021</w:t>
      </w:r>
      <w:r w:rsidR="00C03CE9" w:rsidRPr="00C03CE9">
        <w:rPr>
          <w:b w:val="0"/>
          <w:sz w:val="28"/>
        </w:rPr>
        <w:t xml:space="preserve"> </w:t>
      </w:r>
      <w:r w:rsidR="00C03CE9" w:rsidRPr="006E28E1">
        <w:rPr>
          <w:i/>
          <w:sz w:val="28"/>
        </w:rPr>
        <w:t>sau khi kết thức thí điểm hợp nhất</w:t>
      </w:r>
      <w:r w:rsidR="00C03CE9">
        <w:rPr>
          <w:b w:val="0"/>
          <w:sz w:val="28"/>
        </w:rPr>
        <w:t xml:space="preserve"> các cơ quan chuyên khối đảng và nhà nước gồm: Văn phòng Huyện ủy-HĐND-UBND huyện thành Văn phòng Hội đồng nhân dân và Ủy ban nhân dân (</w:t>
      </w:r>
      <w:r w:rsidR="00C03CE9" w:rsidRPr="00047D35">
        <w:rPr>
          <w:b w:val="0"/>
          <w:i/>
          <w:sz w:val="28"/>
        </w:rPr>
        <w:t xml:space="preserve">điểm b, khoản </w:t>
      </w:r>
      <w:r w:rsidR="00D54139">
        <w:rPr>
          <w:b w:val="0"/>
          <w:i/>
          <w:sz w:val="28"/>
        </w:rPr>
        <w:t>2</w:t>
      </w:r>
      <w:r w:rsidR="00C03CE9" w:rsidRPr="00047D35">
        <w:rPr>
          <w:b w:val="0"/>
          <w:i/>
          <w:sz w:val="28"/>
        </w:rPr>
        <w:t xml:space="preserve"> Điều 3; </w:t>
      </w:r>
      <w:r w:rsidR="00047D35" w:rsidRPr="00047D35">
        <w:rPr>
          <w:b w:val="0"/>
          <w:i/>
          <w:sz w:val="28"/>
        </w:rPr>
        <w:t>khoản 4 Điều 4; khoản 1 Điều 17; Khoản 1 Điều 29</w:t>
      </w:r>
      <w:r w:rsidR="00C03CE9">
        <w:rPr>
          <w:b w:val="0"/>
          <w:sz w:val="28"/>
        </w:rPr>
        <w:t>) ; Cơ quan Tổ chức-Nội vụ thành Phòng Nội vụ</w:t>
      </w:r>
      <w:r w:rsidR="00047D35">
        <w:rPr>
          <w:b w:val="0"/>
          <w:sz w:val="28"/>
        </w:rPr>
        <w:t xml:space="preserve"> (</w:t>
      </w:r>
      <w:r w:rsidR="004C3BEC">
        <w:rPr>
          <w:b w:val="0"/>
          <w:sz w:val="28"/>
        </w:rPr>
        <w:t>điểm e, khoản 2 Điều 6</w:t>
      </w:r>
      <w:r w:rsidR="00047D35">
        <w:rPr>
          <w:b w:val="0"/>
          <w:sz w:val="28"/>
        </w:rPr>
        <w:t>)</w:t>
      </w:r>
      <w:r w:rsidR="00C03CE9">
        <w:rPr>
          <w:b w:val="0"/>
          <w:sz w:val="28"/>
        </w:rPr>
        <w:t>; Cơ quan Ủy ban Kiểm tra-Thanh tra huyện thành Thanh tra huyện (</w:t>
      </w:r>
      <w:r w:rsidR="00C03CE9" w:rsidRPr="00C03CE9">
        <w:rPr>
          <w:b w:val="0"/>
          <w:i/>
          <w:sz w:val="28"/>
        </w:rPr>
        <w:t>điểm c, khoản 4 Điều 31; khoản 1 Điều 34; Điều 37; khoản 2 Điều 38</w:t>
      </w:r>
      <w:r w:rsidR="00C03CE9">
        <w:rPr>
          <w:b w:val="0"/>
          <w:sz w:val="28"/>
        </w:rPr>
        <w:t>).</w:t>
      </w:r>
      <w:r w:rsidR="000F454F">
        <w:rPr>
          <w:b w:val="0"/>
          <w:sz w:val="28"/>
        </w:rPr>
        <w:t xml:space="preserve"> Thành viên Ủy ban nhân dân huyện đã thống nhất tại Biên bản họp thành viên ngày 16/5/2023.</w:t>
      </w:r>
    </w:p>
    <w:p w:rsidR="00ED1584" w:rsidRPr="00ED1584" w:rsidRDefault="00ED1584" w:rsidP="00ED1584">
      <w:r>
        <w:tab/>
      </w:r>
      <w:bookmarkStart w:id="0" w:name="_GoBack"/>
      <w:bookmarkEnd w:id="0"/>
      <w:r>
        <w:t xml:space="preserve">- Văn phòng đã phối hợp với Thanh tra huyện sửa </w:t>
      </w:r>
      <w:r>
        <w:t xml:space="preserve">đổi </w:t>
      </w:r>
      <w:r>
        <w:t xml:space="preserve">điểm b, khoản 6 Điều 4 như sau: </w:t>
      </w:r>
      <w:r>
        <w:t>“Ủy quyền cho các Phó Chủ tịch tiếp công dân; giải quyết khiếu nại, tố cáo; giao quyền xử lý hành chính đối với lĩnh vực phụ trách”.</w:t>
      </w:r>
    </w:p>
    <w:p w:rsidR="003807DF" w:rsidRPr="005A7353" w:rsidRDefault="00AE5F4C" w:rsidP="001F5875">
      <w:pPr>
        <w:pStyle w:val="NormalWeb"/>
        <w:spacing w:beforeAutospacing="0" w:afterAutospacing="0" w:line="200" w:lineRule="atLeast"/>
        <w:jc w:val="both"/>
        <w:rPr>
          <w:color w:val="000000" w:themeColor="text1"/>
          <w:sz w:val="28"/>
          <w:szCs w:val="28"/>
          <w:lang w:val="it-IT"/>
        </w:rPr>
      </w:pPr>
      <w:r>
        <w:rPr>
          <w:rFonts w:ascii="Arial" w:hAnsi="Arial" w:cs="Arial"/>
          <w:color w:val="000000"/>
          <w:sz w:val="15"/>
          <w:szCs w:val="15"/>
          <w:lang w:val="da-DK"/>
        </w:rPr>
        <w:tab/>
      </w:r>
      <w:r w:rsidR="003807DF" w:rsidRPr="005A7353">
        <w:rPr>
          <w:b/>
          <w:color w:val="000000" w:themeColor="text1"/>
          <w:sz w:val="28"/>
          <w:szCs w:val="28"/>
          <w:lang w:val="it-IT"/>
        </w:rPr>
        <w:t>Kính trình:</w:t>
      </w:r>
      <w:r w:rsidR="003807DF" w:rsidRPr="005A7353">
        <w:rPr>
          <w:color w:val="000000" w:themeColor="text1"/>
          <w:sz w:val="28"/>
          <w:szCs w:val="28"/>
          <w:lang w:val="it-IT"/>
        </w:rPr>
        <w:t xml:space="preserve"> Lãnh đạo Văn phòng kiểm tra</w:t>
      </w:r>
      <w:r w:rsidR="008606BD">
        <w:rPr>
          <w:color w:val="000000" w:themeColor="text1"/>
          <w:sz w:val="28"/>
          <w:szCs w:val="28"/>
          <w:lang w:val="it-IT"/>
        </w:rPr>
        <w:t>, chỉnh sửa, bổ sung</w:t>
      </w:r>
      <w:r w:rsidR="003807DF" w:rsidRPr="005A7353">
        <w:rPr>
          <w:color w:val="000000" w:themeColor="text1"/>
          <w:sz w:val="28"/>
          <w:szCs w:val="28"/>
          <w:lang w:val="it-IT"/>
        </w:rPr>
        <w:t xml:space="preserve"> để trình đồng chí Chủ tịch Ủy ban nhân dân huyện xem xét./.</w:t>
      </w:r>
    </w:p>
    <w:tbl>
      <w:tblPr>
        <w:tblStyle w:val="TableGrid"/>
        <w:tblW w:w="3118" w:type="dxa"/>
        <w:tblInd w:w="6204" w:type="dxa"/>
        <w:tblLook w:val="04A0" w:firstRow="1" w:lastRow="0" w:firstColumn="1" w:lastColumn="0" w:noHBand="0" w:noVBand="1"/>
      </w:tblPr>
      <w:tblGrid>
        <w:gridCol w:w="3118"/>
      </w:tblGrid>
      <w:tr w:rsidR="003807DF" w:rsidRPr="004D3D0D" w:rsidTr="00EA7F2F">
        <w:tc>
          <w:tcPr>
            <w:tcW w:w="3118" w:type="dxa"/>
          </w:tcPr>
          <w:p w:rsidR="003807DF" w:rsidRPr="00A610E5" w:rsidRDefault="003807DF" w:rsidP="00CE0D6F">
            <w:pPr>
              <w:spacing w:before="40"/>
              <w:ind w:left="-108" w:right="-108"/>
              <w:jc w:val="center"/>
              <w:rPr>
                <w:b/>
                <w:sz w:val="22"/>
                <w:szCs w:val="22"/>
                <w:lang w:val="it-IT"/>
              </w:rPr>
            </w:pPr>
            <w:r w:rsidRPr="00A610E5">
              <w:rPr>
                <w:b/>
                <w:sz w:val="22"/>
                <w:szCs w:val="20"/>
                <w:lang w:val="it-IT"/>
              </w:rPr>
              <w:t>CHUYÊN</w:t>
            </w:r>
            <w:r w:rsidRPr="00A610E5">
              <w:rPr>
                <w:b/>
                <w:sz w:val="22"/>
                <w:szCs w:val="22"/>
                <w:lang w:val="it-IT"/>
              </w:rPr>
              <w:t xml:space="preserve"> VIÊN</w:t>
            </w:r>
          </w:p>
          <w:p w:rsidR="003807DF" w:rsidRPr="00A610E5" w:rsidRDefault="003807DF" w:rsidP="00CE0D6F">
            <w:pPr>
              <w:jc w:val="center"/>
              <w:rPr>
                <w:sz w:val="24"/>
                <w:szCs w:val="20"/>
                <w:lang w:val="it-IT"/>
              </w:rPr>
            </w:pPr>
          </w:p>
          <w:p w:rsidR="003807DF" w:rsidRPr="00A610E5" w:rsidRDefault="003807DF" w:rsidP="00CE0D6F">
            <w:pPr>
              <w:jc w:val="center"/>
              <w:rPr>
                <w:sz w:val="24"/>
                <w:szCs w:val="20"/>
                <w:lang w:val="it-IT"/>
              </w:rPr>
            </w:pPr>
          </w:p>
          <w:p w:rsidR="003807DF" w:rsidRPr="00A610E5" w:rsidRDefault="003807DF" w:rsidP="00CE0D6F">
            <w:pPr>
              <w:spacing w:after="120" w:line="252" w:lineRule="auto"/>
              <w:jc w:val="center"/>
              <w:rPr>
                <w:color w:val="000000" w:themeColor="text1"/>
                <w:szCs w:val="28"/>
                <w:lang w:val="it-IT"/>
              </w:rPr>
            </w:pPr>
            <w:r w:rsidRPr="00A610E5">
              <w:rPr>
                <w:b/>
                <w:sz w:val="24"/>
                <w:szCs w:val="26"/>
                <w:lang w:val="it-IT"/>
              </w:rPr>
              <w:t>Uông Hữu Thỉnh</w:t>
            </w:r>
          </w:p>
        </w:tc>
      </w:tr>
    </w:tbl>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6096"/>
        <w:gridCol w:w="3118"/>
      </w:tblGrid>
      <w:tr w:rsidR="003807DF" w:rsidRPr="004D3D0D" w:rsidTr="00EA7F2F">
        <w:trPr>
          <w:cantSplit/>
          <w:trHeight w:val="1512"/>
        </w:trPr>
        <w:tc>
          <w:tcPr>
            <w:tcW w:w="6096" w:type="dxa"/>
          </w:tcPr>
          <w:p w:rsidR="003807DF" w:rsidRPr="00A610E5" w:rsidRDefault="003807DF" w:rsidP="00CE0D6F">
            <w:pPr>
              <w:spacing w:before="40"/>
              <w:jc w:val="both"/>
              <w:rPr>
                <w:b/>
                <w:sz w:val="22"/>
                <w:szCs w:val="22"/>
                <w:lang w:val="it-IT"/>
              </w:rPr>
            </w:pPr>
            <w:r w:rsidRPr="00A610E5">
              <w:rPr>
                <w:b/>
                <w:sz w:val="22"/>
                <w:szCs w:val="22"/>
                <w:lang w:val="it-IT"/>
              </w:rPr>
              <w:lastRenderedPageBreak/>
              <w:t>Ý KIẾN CỦA LÃNH ĐẠO VĂN PHÒNG:</w:t>
            </w:r>
          </w:p>
          <w:p w:rsidR="003807DF" w:rsidRPr="00A610E5" w:rsidRDefault="00E607CF" w:rsidP="00CF423D">
            <w:pPr>
              <w:spacing w:before="120"/>
              <w:jc w:val="both"/>
              <w:rPr>
                <w:sz w:val="20"/>
                <w:szCs w:val="20"/>
                <w:lang w:val="it-IT"/>
              </w:rPr>
            </w:pPr>
            <w:r w:rsidRPr="00A610E5">
              <w:rPr>
                <w:i/>
                <w:sz w:val="24"/>
                <w:lang w:val="it-IT"/>
              </w:rPr>
              <w:t>............................................................................................ ............................................................................................ ............................................................................................ ............................................................................................</w:t>
            </w:r>
          </w:p>
        </w:tc>
        <w:tc>
          <w:tcPr>
            <w:tcW w:w="3118" w:type="dxa"/>
          </w:tcPr>
          <w:p w:rsidR="003807DF" w:rsidRPr="00A610E5" w:rsidRDefault="003807DF" w:rsidP="00CE0D6F">
            <w:pPr>
              <w:jc w:val="center"/>
              <w:rPr>
                <w:sz w:val="10"/>
                <w:szCs w:val="22"/>
                <w:lang w:val="it-IT"/>
              </w:rPr>
            </w:pPr>
          </w:p>
          <w:p w:rsidR="003807DF" w:rsidRPr="00CF6A38" w:rsidRDefault="005A7353" w:rsidP="00CE0D6F">
            <w:pPr>
              <w:ind w:left="-108" w:right="-108"/>
              <w:jc w:val="center"/>
              <w:rPr>
                <w:sz w:val="24"/>
                <w:szCs w:val="20"/>
                <w:lang w:val="it-IT"/>
              </w:rPr>
            </w:pPr>
            <w:r>
              <w:rPr>
                <w:sz w:val="24"/>
                <w:szCs w:val="20"/>
                <w:lang w:val="it-IT"/>
              </w:rPr>
              <w:t xml:space="preserve">Ngày </w:t>
            </w:r>
            <w:r w:rsidR="00E607CF">
              <w:rPr>
                <w:sz w:val="24"/>
                <w:szCs w:val="20"/>
                <w:lang w:val="it-IT"/>
              </w:rPr>
              <w:t xml:space="preserve"> </w:t>
            </w:r>
            <w:r w:rsidR="001F5875">
              <w:rPr>
                <w:sz w:val="24"/>
                <w:szCs w:val="20"/>
                <w:lang w:val="it-IT"/>
              </w:rPr>
              <w:t xml:space="preserve"> </w:t>
            </w:r>
            <w:r w:rsidR="00CF423D">
              <w:rPr>
                <w:sz w:val="24"/>
                <w:szCs w:val="20"/>
                <w:lang w:val="it-IT"/>
              </w:rPr>
              <w:t xml:space="preserve"> </w:t>
            </w:r>
            <w:r w:rsidR="003807DF" w:rsidRPr="00CF6A38">
              <w:rPr>
                <w:sz w:val="24"/>
                <w:szCs w:val="20"/>
                <w:lang w:val="it-IT"/>
              </w:rPr>
              <w:t xml:space="preserve">tháng  </w:t>
            </w:r>
            <w:r w:rsidR="009A2464">
              <w:rPr>
                <w:sz w:val="24"/>
                <w:szCs w:val="20"/>
                <w:lang w:val="it-IT"/>
              </w:rPr>
              <w:t>5</w:t>
            </w:r>
            <w:r w:rsidR="00410F73">
              <w:rPr>
                <w:sz w:val="24"/>
                <w:szCs w:val="20"/>
                <w:lang w:val="it-IT"/>
              </w:rPr>
              <w:t xml:space="preserve"> </w:t>
            </w:r>
            <w:r w:rsidR="003807DF" w:rsidRPr="00CF6A38">
              <w:rPr>
                <w:sz w:val="24"/>
                <w:szCs w:val="20"/>
                <w:lang w:val="it-IT"/>
              </w:rPr>
              <w:t xml:space="preserve"> năm 20</w:t>
            </w:r>
            <w:r w:rsidR="00372540">
              <w:rPr>
                <w:sz w:val="24"/>
                <w:szCs w:val="20"/>
                <w:lang w:val="it-IT"/>
              </w:rPr>
              <w:t>2</w:t>
            </w:r>
            <w:r w:rsidR="00C03CE9">
              <w:rPr>
                <w:sz w:val="24"/>
                <w:szCs w:val="20"/>
                <w:lang w:val="it-IT"/>
              </w:rPr>
              <w:t>3</w:t>
            </w:r>
          </w:p>
          <w:p w:rsidR="003807DF" w:rsidRPr="00A610E5" w:rsidRDefault="003807DF" w:rsidP="00CE0D6F">
            <w:pPr>
              <w:spacing w:before="40"/>
              <w:rPr>
                <w:sz w:val="20"/>
                <w:szCs w:val="20"/>
                <w:lang w:val="it-IT"/>
              </w:rPr>
            </w:pPr>
          </w:p>
          <w:p w:rsidR="003807DF" w:rsidRPr="00A610E5" w:rsidRDefault="003807DF" w:rsidP="00CE0D6F">
            <w:pPr>
              <w:spacing w:before="40"/>
              <w:rPr>
                <w:sz w:val="20"/>
                <w:szCs w:val="20"/>
                <w:lang w:val="it-IT"/>
              </w:rPr>
            </w:pPr>
          </w:p>
          <w:p w:rsidR="003807DF" w:rsidRPr="00A610E5" w:rsidRDefault="003807DF" w:rsidP="00CE0D6F">
            <w:pPr>
              <w:spacing w:before="40"/>
              <w:rPr>
                <w:sz w:val="20"/>
                <w:szCs w:val="20"/>
                <w:lang w:val="it-IT"/>
              </w:rPr>
            </w:pPr>
          </w:p>
          <w:p w:rsidR="003807DF" w:rsidRPr="00A610E5" w:rsidRDefault="003807DF" w:rsidP="00CE0D6F">
            <w:pPr>
              <w:spacing w:before="40"/>
              <w:rPr>
                <w:sz w:val="20"/>
                <w:szCs w:val="20"/>
                <w:lang w:val="it-IT"/>
              </w:rPr>
            </w:pPr>
          </w:p>
          <w:p w:rsidR="003807DF" w:rsidRPr="00A610E5" w:rsidRDefault="009A2464" w:rsidP="00957B1B">
            <w:pPr>
              <w:spacing w:before="40"/>
              <w:jc w:val="center"/>
              <w:rPr>
                <w:b/>
                <w:sz w:val="22"/>
                <w:szCs w:val="22"/>
                <w:lang w:val="it-IT"/>
              </w:rPr>
            </w:pPr>
            <w:r>
              <w:rPr>
                <w:b/>
                <w:sz w:val="24"/>
                <w:szCs w:val="22"/>
                <w:lang w:val="it-IT"/>
              </w:rPr>
              <w:t>Lê Xuân Tiến</w:t>
            </w:r>
          </w:p>
        </w:tc>
      </w:tr>
      <w:tr w:rsidR="003807DF" w:rsidRPr="004D3D0D" w:rsidTr="00EA7F2F">
        <w:trPr>
          <w:trHeight w:val="1893"/>
        </w:trPr>
        <w:tc>
          <w:tcPr>
            <w:tcW w:w="6096" w:type="dxa"/>
          </w:tcPr>
          <w:p w:rsidR="003807DF" w:rsidRPr="00A610E5" w:rsidRDefault="003807DF" w:rsidP="00CE0D6F">
            <w:pPr>
              <w:spacing w:before="40"/>
              <w:jc w:val="both"/>
              <w:rPr>
                <w:b/>
                <w:sz w:val="22"/>
                <w:szCs w:val="22"/>
                <w:lang w:val="vi-VN"/>
              </w:rPr>
            </w:pPr>
            <w:r w:rsidRPr="00A610E5">
              <w:rPr>
                <w:b/>
                <w:sz w:val="22"/>
                <w:szCs w:val="22"/>
                <w:lang w:val="it-IT"/>
              </w:rPr>
              <w:t xml:space="preserve">Ý KIẾN CỦA </w:t>
            </w:r>
            <w:r w:rsidRPr="00A610E5">
              <w:rPr>
                <w:b/>
                <w:sz w:val="22"/>
                <w:szCs w:val="22"/>
                <w:lang w:val="vi-VN"/>
              </w:rPr>
              <w:t xml:space="preserve">LÃNH ĐẠO </w:t>
            </w:r>
            <w:r w:rsidRPr="00A610E5">
              <w:rPr>
                <w:b/>
                <w:sz w:val="22"/>
                <w:szCs w:val="22"/>
                <w:lang w:val="it-IT"/>
              </w:rPr>
              <w:t>UBND HUYỆN</w:t>
            </w:r>
            <w:r w:rsidRPr="00A610E5">
              <w:rPr>
                <w:b/>
                <w:sz w:val="22"/>
                <w:szCs w:val="22"/>
                <w:lang w:val="vi-VN"/>
              </w:rPr>
              <w:t>:</w:t>
            </w:r>
          </w:p>
          <w:p w:rsidR="003807DF" w:rsidRPr="00A610E5" w:rsidRDefault="003807DF" w:rsidP="00CE0D6F">
            <w:pPr>
              <w:spacing w:before="120"/>
              <w:jc w:val="both"/>
              <w:rPr>
                <w:sz w:val="20"/>
                <w:szCs w:val="20"/>
                <w:lang w:val="it-IT"/>
              </w:rPr>
            </w:pPr>
            <w:r w:rsidRPr="00A610E5">
              <w:rPr>
                <w:i/>
                <w:sz w:val="24"/>
                <w:lang w:val="it-IT"/>
              </w:rPr>
              <w:t>............................................................................................ ............................................................................................ ............................................................................................ ............................................................................................</w:t>
            </w:r>
          </w:p>
        </w:tc>
        <w:tc>
          <w:tcPr>
            <w:tcW w:w="3118" w:type="dxa"/>
          </w:tcPr>
          <w:p w:rsidR="003807DF" w:rsidRPr="00CF6A38" w:rsidRDefault="003807DF" w:rsidP="00CE0D6F">
            <w:pPr>
              <w:spacing w:before="20"/>
              <w:jc w:val="center"/>
              <w:rPr>
                <w:sz w:val="24"/>
                <w:szCs w:val="20"/>
                <w:lang w:val="it-IT"/>
              </w:rPr>
            </w:pPr>
            <w:r w:rsidRPr="00CF6A38">
              <w:rPr>
                <w:sz w:val="24"/>
                <w:szCs w:val="20"/>
                <w:lang w:val="it-IT"/>
              </w:rPr>
              <w:t xml:space="preserve">Ngày   </w:t>
            </w:r>
            <w:r w:rsidR="001F5875">
              <w:rPr>
                <w:sz w:val="24"/>
                <w:szCs w:val="20"/>
                <w:lang w:val="it-IT"/>
              </w:rPr>
              <w:t xml:space="preserve"> </w:t>
            </w:r>
            <w:r w:rsidRPr="00CF6A38">
              <w:rPr>
                <w:sz w:val="24"/>
                <w:szCs w:val="20"/>
                <w:lang w:val="it-IT"/>
              </w:rPr>
              <w:t xml:space="preserve"> tháng  </w:t>
            </w:r>
            <w:r w:rsidR="009A2464">
              <w:rPr>
                <w:sz w:val="24"/>
                <w:szCs w:val="20"/>
                <w:lang w:val="it-IT"/>
              </w:rPr>
              <w:t>5</w:t>
            </w:r>
            <w:r w:rsidR="00372540">
              <w:rPr>
                <w:sz w:val="24"/>
                <w:szCs w:val="20"/>
                <w:lang w:val="it-IT"/>
              </w:rPr>
              <w:t xml:space="preserve">  năm 202</w:t>
            </w:r>
            <w:r w:rsidR="00C03CE9">
              <w:rPr>
                <w:sz w:val="24"/>
                <w:szCs w:val="20"/>
                <w:lang w:val="it-IT"/>
              </w:rPr>
              <w:t>3</w:t>
            </w:r>
          </w:p>
          <w:p w:rsidR="003807DF" w:rsidRPr="00A610E5" w:rsidRDefault="003807DF" w:rsidP="00CE0D6F">
            <w:pPr>
              <w:spacing w:before="20"/>
              <w:jc w:val="center"/>
              <w:rPr>
                <w:sz w:val="20"/>
                <w:szCs w:val="20"/>
                <w:lang w:val="it-IT"/>
              </w:rPr>
            </w:pPr>
          </w:p>
          <w:p w:rsidR="003807DF" w:rsidRPr="00A610E5" w:rsidRDefault="003807DF" w:rsidP="00CE0D6F">
            <w:pPr>
              <w:spacing w:before="20"/>
              <w:jc w:val="center"/>
              <w:rPr>
                <w:sz w:val="20"/>
                <w:szCs w:val="20"/>
                <w:lang w:val="it-IT"/>
              </w:rPr>
            </w:pPr>
          </w:p>
          <w:p w:rsidR="003807DF" w:rsidRPr="00A610E5" w:rsidRDefault="003807DF" w:rsidP="00CE0D6F">
            <w:pPr>
              <w:spacing w:before="20"/>
              <w:jc w:val="center"/>
              <w:rPr>
                <w:sz w:val="20"/>
                <w:szCs w:val="20"/>
                <w:lang w:val="it-IT"/>
              </w:rPr>
            </w:pPr>
          </w:p>
          <w:p w:rsidR="003807DF" w:rsidRPr="00A610E5" w:rsidRDefault="003807DF" w:rsidP="00CE0D6F">
            <w:pPr>
              <w:spacing w:before="20"/>
              <w:rPr>
                <w:sz w:val="20"/>
                <w:szCs w:val="20"/>
                <w:lang w:val="it-IT"/>
              </w:rPr>
            </w:pPr>
          </w:p>
          <w:p w:rsidR="003807DF" w:rsidRPr="00A610E5" w:rsidRDefault="000E172E" w:rsidP="00CE0D6F">
            <w:pPr>
              <w:spacing w:before="20"/>
              <w:jc w:val="center"/>
              <w:rPr>
                <w:b/>
                <w:sz w:val="24"/>
                <w:lang w:val="it-IT"/>
              </w:rPr>
            </w:pPr>
            <w:r>
              <w:rPr>
                <w:b/>
                <w:sz w:val="24"/>
                <w:lang w:val="it-IT"/>
              </w:rPr>
              <w:t>Võ Anh Tuấn</w:t>
            </w:r>
          </w:p>
        </w:tc>
      </w:tr>
    </w:tbl>
    <w:p w:rsidR="003807DF" w:rsidRDefault="003807DF" w:rsidP="003807DF">
      <w:pPr>
        <w:rPr>
          <w:lang w:val="it-IT"/>
        </w:rPr>
      </w:pPr>
    </w:p>
    <w:sectPr w:rsidR="003807DF" w:rsidSect="00685DF7">
      <w:footerReference w:type="even" r:id="rId8"/>
      <w:footerReference w:type="default" r:id="rId9"/>
      <w:pgSz w:w="11907" w:h="16840" w:code="9"/>
      <w:pgMar w:top="1080" w:right="708"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8FE" w:rsidRDefault="008158FE">
      <w:r>
        <w:separator/>
      </w:r>
    </w:p>
  </w:endnote>
  <w:endnote w:type="continuationSeparator" w:id="0">
    <w:p w:rsidR="008158FE" w:rsidRDefault="0081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3E9" w:rsidRDefault="0050249B">
    <w:pPr>
      <w:pStyle w:val="Footer"/>
      <w:framePr w:wrap="around" w:vAnchor="text" w:hAnchor="margin" w:xAlign="right" w:y="1"/>
      <w:rPr>
        <w:rStyle w:val="PageNumber"/>
      </w:rPr>
    </w:pPr>
    <w:r>
      <w:rPr>
        <w:rStyle w:val="PageNumber"/>
      </w:rPr>
      <w:fldChar w:fldCharType="begin"/>
    </w:r>
    <w:r w:rsidR="00FE43E9">
      <w:rPr>
        <w:rStyle w:val="PageNumber"/>
      </w:rPr>
      <w:instrText xml:space="preserve">PAGE  </w:instrText>
    </w:r>
    <w:r>
      <w:rPr>
        <w:rStyle w:val="PageNumber"/>
      </w:rPr>
      <w:fldChar w:fldCharType="end"/>
    </w:r>
  </w:p>
  <w:p w:rsidR="00FE43E9" w:rsidRDefault="00FE43E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3E9" w:rsidRPr="001F29A7" w:rsidRDefault="00FE43E9">
    <w:pPr>
      <w:pStyle w:val="Footer"/>
      <w:framePr w:wrap="around" w:vAnchor="text" w:hAnchor="margin" w:xAlign="right" w:y="1"/>
      <w:rPr>
        <w:rStyle w:val="PageNumber"/>
        <w:sz w:val="24"/>
      </w:rPr>
    </w:pPr>
  </w:p>
  <w:p w:rsidR="00FE43E9" w:rsidRDefault="00FE43E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8FE" w:rsidRDefault="008158FE">
      <w:r>
        <w:separator/>
      </w:r>
    </w:p>
  </w:footnote>
  <w:footnote w:type="continuationSeparator" w:id="0">
    <w:p w:rsidR="008158FE" w:rsidRDefault="008158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4637D"/>
    <w:multiLevelType w:val="hybridMultilevel"/>
    <w:tmpl w:val="9C783588"/>
    <w:lvl w:ilvl="0" w:tplc="60B0B830">
      <w:start w:val="5"/>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ADE26A3"/>
    <w:multiLevelType w:val="hybridMultilevel"/>
    <w:tmpl w:val="17BE1770"/>
    <w:lvl w:ilvl="0" w:tplc="C6903F5C">
      <w:numFmt w:val="bullet"/>
      <w:lvlText w:val="-"/>
      <w:lvlJc w:val="left"/>
      <w:pPr>
        <w:ind w:left="4440" w:hanging="360"/>
      </w:pPr>
      <w:rPr>
        <w:rFonts w:ascii="Times New Roman" w:eastAsia="Times New Roman" w:hAnsi="Times New Roman" w:cs="Times New Roman" w:hint="default"/>
        <w:b/>
      </w:rPr>
    </w:lvl>
    <w:lvl w:ilvl="1" w:tplc="04090003" w:tentative="1">
      <w:start w:val="1"/>
      <w:numFmt w:val="bullet"/>
      <w:lvlText w:val="o"/>
      <w:lvlJc w:val="left"/>
      <w:pPr>
        <w:ind w:left="5160" w:hanging="360"/>
      </w:pPr>
      <w:rPr>
        <w:rFonts w:ascii="Courier New" w:hAnsi="Courier New" w:cs="Courier New" w:hint="default"/>
      </w:rPr>
    </w:lvl>
    <w:lvl w:ilvl="2" w:tplc="04090005" w:tentative="1">
      <w:start w:val="1"/>
      <w:numFmt w:val="bullet"/>
      <w:lvlText w:val=""/>
      <w:lvlJc w:val="left"/>
      <w:pPr>
        <w:ind w:left="5880" w:hanging="360"/>
      </w:pPr>
      <w:rPr>
        <w:rFonts w:ascii="Wingdings" w:hAnsi="Wingdings" w:hint="default"/>
      </w:rPr>
    </w:lvl>
    <w:lvl w:ilvl="3" w:tplc="04090001" w:tentative="1">
      <w:start w:val="1"/>
      <w:numFmt w:val="bullet"/>
      <w:lvlText w:val=""/>
      <w:lvlJc w:val="left"/>
      <w:pPr>
        <w:ind w:left="6600" w:hanging="360"/>
      </w:pPr>
      <w:rPr>
        <w:rFonts w:ascii="Symbol" w:hAnsi="Symbol" w:hint="default"/>
      </w:rPr>
    </w:lvl>
    <w:lvl w:ilvl="4" w:tplc="04090003" w:tentative="1">
      <w:start w:val="1"/>
      <w:numFmt w:val="bullet"/>
      <w:lvlText w:val="o"/>
      <w:lvlJc w:val="left"/>
      <w:pPr>
        <w:ind w:left="7320" w:hanging="360"/>
      </w:pPr>
      <w:rPr>
        <w:rFonts w:ascii="Courier New" w:hAnsi="Courier New" w:cs="Courier New" w:hint="default"/>
      </w:rPr>
    </w:lvl>
    <w:lvl w:ilvl="5" w:tplc="04090005" w:tentative="1">
      <w:start w:val="1"/>
      <w:numFmt w:val="bullet"/>
      <w:lvlText w:val=""/>
      <w:lvlJc w:val="left"/>
      <w:pPr>
        <w:ind w:left="8040" w:hanging="360"/>
      </w:pPr>
      <w:rPr>
        <w:rFonts w:ascii="Wingdings" w:hAnsi="Wingdings" w:hint="default"/>
      </w:rPr>
    </w:lvl>
    <w:lvl w:ilvl="6" w:tplc="04090001" w:tentative="1">
      <w:start w:val="1"/>
      <w:numFmt w:val="bullet"/>
      <w:lvlText w:val=""/>
      <w:lvlJc w:val="left"/>
      <w:pPr>
        <w:ind w:left="8760" w:hanging="360"/>
      </w:pPr>
      <w:rPr>
        <w:rFonts w:ascii="Symbol" w:hAnsi="Symbol" w:hint="default"/>
      </w:rPr>
    </w:lvl>
    <w:lvl w:ilvl="7" w:tplc="04090003" w:tentative="1">
      <w:start w:val="1"/>
      <w:numFmt w:val="bullet"/>
      <w:lvlText w:val="o"/>
      <w:lvlJc w:val="left"/>
      <w:pPr>
        <w:ind w:left="9480" w:hanging="360"/>
      </w:pPr>
      <w:rPr>
        <w:rFonts w:ascii="Courier New" w:hAnsi="Courier New" w:cs="Courier New" w:hint="default"/>
      </w:rPr>
    </w:lvl>
    <w:lvl w:ilvl="8" w:tplc="04090005" w:tentative="1">
      <w:start w:val="1"/>
      <w:numFmt w:val="bullet"/>
      <w:lvlText w:val=""/>
      <w:lvlJc w:val="left"/>
      <w:pPr>
        <w:ind w:left="10200" w:hanging="360"/>
      </w:pPr>
      <w:rPr>
        <w:rFonts w:ascii="Wingdings" w:hAnsi="Wingdings" w:hint="default"/>
      </w:rPr>
    </w:lvl>
  </w:abstractNum>
  <w:abstractNum w:abstractNumId="2" w15:restartNumberingAfterBreak="0">
    <w:nsid w:val="0FA0228A"/>
    <w:multiLevelType w:val="hybridMultilevel"/>
    <w:tmpl w:val="A146A754"/>
    <w:lvl w:ilvl="0" w:tplc="4ECEC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10136DE7"/>
    <w:multiLevelType w:val="hybridMultilevel"/>
    <w:tmpl w:val="7D743220"/>
    <w:lvl w:ilvl="0" w:tplc="8CBA1C7E">
      <w:start w:val="5"/>
      <w:numFmt w:val="bullet"/>
      <w:lvlText w:val="-"/>
      <w:lvlJc w:val="left"/>
      <w:pPr>
        <w:tabs>
          <w:tab w:val="num" w:pos="927"/>
        </w:tabs>
        <w:ind w:left="927" w:hanging="360"/>
      </w:pPr>
      <w:rPr>
        <w:rFonts w:ascii="Times New Roman" w:eastAsia="Times New Roman" w:hAnsi="Times New Roman" w:cs="Times New Roman" w:hint="default"/>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3DE6CFD"/>
    <w:multiLevelType w:val="hybridMultilevel"/>
    <w:tmpl w:val="5C8CC3D8"/>
    <w:lvl w:ilvl="0" w:tplc="760C198C">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258056F1"/>
    <w:multiLevelType w:val="hybridMultilevel"/>
    <w:tmpl w:val="9816106A"/>
    <w:lvl w:ilvl="0" w:tplc="B1DA98F6">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26042C91"/>
    <w:multiLevelType w:val="hybridMultilevel"/>
    <w:tmpl w:val="CE0C6068"/>
    <w:lvl w:ilvl="0" w:tplc="E32A69A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76931A1"/>
    <w:multiLevelType w:val="hybridMultilevel"/>
    <w:tmpl w:val="A16E96F0"/>
    <w:lvl w:ilvl="0" w:tplc="6430DE3E">
      <w:start w:val="1"/>
      <w:numFmt w:val="bullet"/>
      <w:lvlText w:val=""/>
      <w:lvlJc w:val="left"/>
      <w:pPr>
        <w:tabs>
          <w:tab w:val="num" w:pos="927"/>
        </w:tabs>
        <w:ind w:left="927" w:hanging="360"/>
      </w:pPr>
      <w:rPr>
        <w:rFonts w:ascii="Symbol" w:eastAsia="Times New Roman" w:hAnsi="Symbol" w:cs="Times New Roman" w:hint="default"/>
        <w:i/>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36F87E29"/>
    <w:multiLevelType w:val="hybridMultilevel"/>
    <w:tmpl w:val="95C63F9A"/>
    <w:lvl w:ilvl="0" w:tplc="407E93FE">
      <w:start w:val="1"/>
      <w:numFmt w:val="decimal"/>
      <w:lvlText w:val="%1."/>
      <w:lvlJc w:val="left"/>
      <w:pPr>
        <w:tabs>
          <w:tab w:val="num" w:pos="1770"/>
        </w:tabs>
        <w:ind w:left="1770" w:hanging="1050"/>
      </w:pPr>
      <w:rPr>
        <w:rFonts w:ascii="Times New Roman" w:eastAsia="Times New Roman" w:hAnsi="Times New Roman" w:cs="Times New Roman"/>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9" w15:restartNumberingAfterBreak="0">
    <w:nsid w:val="3B1F6215"/>
    <w:multiLevelType w:val="hybridMultilevel"/>
    <w:tmpl w:val="D3AAAD76"/>
    <w:lvl w:ilvl="0" w:tplc="40020ED8">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0" w15:restartNumberingAfterBreak="0">
    <w:nsid w:val="3E992438"/>
    <w:multiLevelType w:val="hybridMultilevel"/>
    <w:tmpl w:val="F1A023C0"/>
    <w:lvl w:ilvl="0" w:tplc="065A0A2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EA628FC"/>
    <w:multiLevelType w:val="hybridMultilevel"/>
    <w:tmpl w:val="9398A882"/>
    <w:lvl w:ilvl="0" w:tplc="6AF0D1D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CC605EF"/>
    <w:multiLevelType w:val="hybridMultilevel"/>
    <w:tmpl w:val="829C3D00"/>
    <w:lvl w:ilvl="0" w:tplc="4F5E5BAE">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59E43E25"/>
    <w:multiLevelType w:val="hybridMultilevel"/>
    <w:tmpl w:val="7E68CE20"/>
    <w:lvl w:ilvl="0" w:tplc="BF688B4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88461E8"/>
    <w:multiLevelType w:val="hybridMultilevel"/>
    <w:tmpl w:val="B6D80F02"/>
    <w:lvl w:ilvl="0" w:tplc="229AFAF8">
      <w:numFmt w:val="bullet"/>
      <w:lvlText w:val="-"/>
      <w:lvlJc w:val="left"/>
      <w:pPr>
        <w:ind w:left="3315" w:hanging="360"/>
      </w:pPr>
      <w:rPr>
        <w:rFonts w:ascii="Times New Roman" w:eastAsia="Times New Roman" w:hAnsi="Times New Roman" w:cs="Times New Roman" w:hint="default"/>
        <w:b w:val="0"/>
      </w:rPr>
    </w:lvl>
    <w:lvl w:ilvl="1" w:tplc="04090003" w:tentative="1">
      <w:start w:val="1"/>
      <w:numFmt w:val="bullet"/>
      <w:lvlText w:val="o"/>
      <w:lvlJc w:val="left"/>
      <w:pPr>
        <w:ind w:left="4035" w:hanging="360"/>
      </w:pPr>
      <w:rPr>
        <w:rFonts w:ascii="Courier New" w:hAnsi="Courier New" w:cs="Courier New" w:hint="default"/>
      </w:rPr>
    </w:lvl>
    <w:lvl w:ilvl="2" w:tplc="04090005" w:tentative="1">
      <w:start w:val="1"/>
      <w:numFmt w:val="bullet"/>
      <w:lvlText w:val=""/>
      <w:lvlJc w:val="left"/>
      <w:pPr>
        <w:ind w:left="4755" w:hanging="360"/>
      </w:pPr>
      <w:rPr>
        <w:rFonts w:ascii="Wingdings" w:hAnsi="Wingdings" w:hint="default"/>
      </w:rPr>
    </w:lvl>
    <w:lvl w:ilvl="3" w:tplc="04090001" w:tentative="1">
      <w:start w:val="1"/>
      <w:numFmt w:val="bullet"/>
      <w:lvlText w:val=""/>
      <w:lvlJc w:val="left"/>
      <w:pPr>
        <w:ind w:left="5475" w:hanging="360"/>
      </w:pPr>
      <w:rPr>
        <w:rFonts w:ascii="Symbol" w:hAnsi="Symbol" w:hint="default"/>
      </w:rPr>
    </w:lvl>
    <w:lvl w:ilvl="4" w:tplc="04090003" w:tentative="1">
      <w:start w:val="1"/>
      <w:numFmt w:val="bullet"/>
      <w:lvlText w:val="o"/>
      <w:lvlJc w:val="left"/>
      <w:pPr>
        <w:ind w:left="6195" w:hanging="360"/>
      </w:pPr>
      <w:rPr>
        <w:rFonts w:ascii="Courier New" w:hAnsi="Courier New" w:cs="Courier New" w:hint="default"/>
      </w:rPr>
    </w:lvl>
    <w:lvl w:ilvl="5" w:tplc="04090005" w:tentative="1">
      <w:start w:val="1"/>
      <w:numFmt w:val="bullet"/>
      <w:lvlText w:val=""/>
      <w:lvlJc w:val="left"/>
      <w:pPr>
        <w:ind w:left="6915" w:hanging="360"/>
      </w:pPr>
      <w:rPr>
        <w:rFonts w:ascii="Wingdings" w:hAnsi="Wingdings" w:hint="default"/>
      </w:rPr>
    </w:lvl>
    <w:lvl w:ilvl="6" w:tplc="04090001" w:tentative="1">
      <w:start w:val="1"/>
      <w:numFmt w:val="bullet"/>
      <w:lvlText w:val=""/>
      <w:lvlJc w:val="left"/>
      <w:pPr>
        <w:ind w:left="7635" w:hanging="360"/>
      </w:pPr>
      <w:rPr>
        <w:rFonts w:ascii="Symbol" w:hAnsi="Symbol" w:hint="default"/>
      </w:rPr>
    </w:lvl>
    <w:lvl w:ilvl="7" w:tplc="04090003" w:tentative="1">
      <w:start w:val="1"/>
      <w:numFmt w:val="bullet"/>
      <w:lvlText w:val="o"/>
      <w:lvlJc w:val="left"/>
      <w:pPr>
        <w:ind w:left="8355" w:hanging="360"/>
      </w:pPr>
      <w:rPr>
        <w:rFonts w:ascii="Courier New" w:hAnsi="Courier New" w:cs="Courier New" w:hint="default"/>
      </w:rPr>
    </w:lvl>
    <w:lvl w:ilvl="8" w:tplc="04090005" w:tentative="1">
      <w:start w:val="1"/>
      <w:numFmt w:val="bullet"/>
      <w:lvlText w:val=""/>
      <w:lvlJc w:val="left"/>
      <w:pPr>
        <w:ind w:left="9075" w:hanging="360"/>
      </w:pPr>
      <w:rPr>
        <w:rFonts w:ascii="Wingdings" w:hAnsi="Wingdings" w:hint="default"/>
      </w:rPr>
    </w:lvl>
  </w:abstractNum>
  <w:abstractNum w:abstractNumId="15" w15:restartNumberingAfterBreak="0">
    <w:nsid w:val="69BA3F7A"/>
    <w:multiLevelType w:val="hybridMultilevel"/>
    <w:tmpl w:val="2522F1D6"/>
    <w:lvl w:ilvl="0" w:tplc="19289D90">
      <w:start w:val="1"/>
      <w:numFmt w:val="bullet"/>
      <w:lvlText w:val="-"/>
      <w:lvlJc w:val="left"/>
      <w:pPr>
        <w:tabs>
          <w:tab w:val="num" w:pos="1710"/>
        </w:tabs>
        <w:ind w:left="1710" w:hanging="945"/>
      </w:pPr>
      <w:rPr>
        <w:rFonts w:ascii="Times New Roman" w:eastAsia="Times New Roman" w:hAnsi="Times New Roman" w:cs="Times New Roman" w:hint="default"/>
        <w:i/>
        <w:color w:val="FF0000"/>
      </w:rPr>
    </w:lvl>
    <w:lvl w:ilvl="1" w:tplc="042A0003" w:tentative="1">
      <w:start w:val="1"/>
      <w:numFmt w:val="bullet"/>
      <w:lvlText w:val="o"/>
      <w:lvlJc w:val="left"/>
      <w:pPr>
        <w:tabs>
          <w:tab w:val="num" w:pos="1845"/>
        </w:tabs>
        <w:ind w:left="1845" w:hanging="360"/>
      </w:pPr>
      <w:rPr>
        <w:rFonts w:ascii="Courier New" w:hAnsi="Courier New" w:cs="Courier New" w:hint="default"/>
      </w:rPr>
    </w:lvl>
    <w:lvl w:ilvl="2" w:tplc="042A0005" w:tentative="1">
      <w:start w:val="1"/>
      <w:numFmt w:val="bullet"/>
      <w:lvlText w:val=""/>
      <w:lvlJc w:val="left"/>
      <w:pPr>
        <w:tabs>
          <w:tab w:val="num" w:pos="2565"/>
        </w:tabs>
        <w:ind w:left="2565" w:hanging="360"/>
      </w:pPr>
      <w:rPr>
        <w:rFonts w:ascii="Wingdings" w:hAnsi="Wingdings" w:hint="default"/>
      </w:rPr>
    </w:lvl>
    <w:lvl w:ilvl="3" w:tplc="042A0001" w:tentative="1">
      <w:start w:val="1"/>
      <w:numFmt w:val="bullet"/>
      <w:lvlText w:val=""/>
      <w:lvlJc w:val="left"/>
      <w:pPr>
        <w:tabs>
          <w:tab w:val="num" w:pos="3285"/>
        </w:tabs>
        <w:ind w:left="3285" w:hanging="360"/>
      </w:pPr>
      <w:rPr>
        <w:rFonts w:ascii="Symbol" w:hAnsi="Symbol" w:hint="default"/>
      </w:rPr>
    </w:lvl>
    <w:lvl w:ilvl="4" w:tplc="042A0003" w:tentative="1">
      <w:start w:val="1"/>
      <w:numFmt w:val="bullet"/>
      <w:lvlText w:val="o"/>
      <w:lvlJc w:val="left"/>
      <w:pPr>
        <w:tabs>
          <w:tab w:val="num" w:pos="4005"/>
        </w:tabs>
        <w:ind w:left="4005" w:hanging="360"/>
      </w:pPr>
      <w:rPr>
        <w:rFonts w:ascii="Courier New" w:hAnsi="Courier New" w:cs="Courier New" w:hint="default"/>
      </w:rPr>
    </w:lvl>
    <w:lvl w:ilvl="5" w:tplc="042A0005" w:tentative="1">
      <w:start w:val="1"/>
      <w:numFmt w:val="bullet"/>
      <w:lvlText w:val=""/>
      <w:lvlJc w:val="left"/>
      <w:pPr>
        <w:tabs>
          <w:tab w:val="num" w:pos="4725"/>
        </w:tabs>
        <w:ind w:left="4725" w:hanging="360"/>
      </w:pPr>
      <w:rPr>
        <w:rFonts w:ascii="Wingdings" w:hAnsi="Wingdings" w:hint="default"/>
      </w:rPr>
    </w:lvl>
    <w:lvl w:ilvl="6" w:tplc="042A0001" w:tentative="1">
      <w:start w:val="1"/>
      <w:numFmt w:val="bullet"/>
      <w:lvlText w:val=""/>
      <w:lvlJc w:val="left"/>
      <w:pPr>
        <w:tabs>
          <w:tab w:val="num" w:pos="5445"/>
        </w:tabs>
        <w:ind w:left="5445" w:hanging="360"/>
      </w:pPr>
      <w:rPr>
        <w:rFonts w:ascii="Symbol" w:hAnsi="Symbol" w:hint="default"/>
      </w:rPr>
    </w:lvl>
    <w:lvl w:ilvl="7" w:tplc="042A0003" w:tentative="1">
      <w:start w:val="1"/>
      <w:numFmt w:val="bullet"/>
      <w:lvlText w:val="o"/>
      <w:lvlJc w:val="left"/>
      <w:pPr>
        <w:tabs>
          <w:tab w:val="num" w:pos="6165"/>
        </w:tabs>
        <w:ind w:left="6165" w:hanging="360"/>
      </w:pPr>
      <w:rPr>
        <w:rFonts w:ascii="Courier New" w:hAnsi="Courier New" w:cs="Courier New" w:hint="default"/>
      </w:rPr>
    </w:lvl>
    <w:lvl w:ilvl="8" w:tplc="042A0005" w:tentative="1">
      <w:start w:val="1"/>
      <w:numFmt w:val="bullet"/>
      <w:lvlText w:val=""/>
      <w:lvlJc w:val="left"/>
      <w:pPr>
        <w:tabs>
          <w:tab w:val="num" w:pos="6885"/>
        </w:tabs>
        <w:ind w:left="6885" w:hanging="360"/>
      </w:pPr>
      <w:rPr>
        <w:rFonts w:ascii="Wingdings" w:hAnsi="Wingdings" w:hint="default"/>
      </w:rPr>
    </w:lvl>
  </w:abstractNum>
  <w:abstractNum w:abstractNumId="16" w15:restartNumberingAfterBreak="0">
    <w:nsid w:val="7AB71BBF"/>
    <w:multiLevelType w:val="hybridMultilevel"/>
    <w:tmpl w:val="BC86FB28"/>
    <w:lvl w:ilvl="0" w:tplc="9C90B63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3"/>
  </w:num>
  <w:num w:numId="2">
    <w:abstractNumId w:val="6"/>
  </w:num>
  <w:num w:numId="3">
    <w:abstractNumId w:val="10"/>
  </w:num>
  <w:num w:numId="4">
    <w:abstractNumId w:val="8"/>
  </w:num>
  <w:num w:numId="5">
    <w:abstractNumId w:val="7"/>
  </w:num>
  <w:num w:numId="6">
    <w:abstractNumId w:val="0"/>
  </w:num>
  <w:num w:numId="7">
    <w:abstractNumId w:val="3"/>
  </w:num>
  <w:num w:numId="8">
    <w:abstractNumId w:val="15"/>
  </w:num>
  <w:num w:numId="9">
    <w:abstractNumId w:val="11"/>
  </w:num>
  <w:num w:numId="10">
    <w:abstractNumId w:val="16"/>
  </w:num>
  <w:num w:numId="11">
    <w:abstractNumId w:val="9"/>
  </w:num>
  <w:num w:numId="12">
    <w:abstractNumId w:val="5"/>
  </w:num>
  <w:num w:numId="13">
    <w:abstractNumId w:val="4"/>
  </w:num>
  <w:num w:numId="14">
    <w:abstractNumId w:val="1"/>
  </w:num>
  <w:num w:numId="15">
    <w:abstractNumId w:val="14"/>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9678F"/>
    <w:rsid w:val="0000005E"/>
    <w:rsid w:val="000000E0"/>
    <w:rsid w:val="000001AE"/>
    <w:rsid w:val="00001C9F"/>
    <w:rsid w:val="00001E43"/>
    <w:rsid w:val="00002D6C"/>
    <w:rsid w:val="000037C3"/>
    <w:rsid w:val="00003B62"/>
    <w:rsid w:val="00003BD3"/>
    <w:rsid w:val="00004CDB"/>
    <w:rsid w:val="0000501D"/>
    <w:rsid w:val="000053AB"/>
    <w:rsid w:val="00005FAC"/>
    <w:rsid w:val="00006EE7"/>
    <w:rsid w:val="00007BD4"/>
    <w:rsid w:val="00007C37"/>
    <w:rsid w:val="00007C5C"/>
    <w:rsid w:val="0001075F"/>
    <w:rsid w:val="0001085D"/>
    <w:rsid w:val="00011748"/>
    <w:rsid w:val="000126A9"/>
    <w:rsid w:val="0001310A"/>
    <w:rsid w:val="00013852"/>
    <w:rsid w:val="00014064"/>
    <w:rsid w:val="0001432E"/>
    <w:rsid w:val="000143FB"/>
    <w:rsid w:val="00014555"/>
    <w:rsid w:val="000149B4"/>
    <w:rsid w:val="00014FE9"/>
    <w:rsid w:val="00015821"/>
    <w:rsid w:val="0001587A"/>
    <w:rsid w:val="00016181"/>
    <w:rsid w:val="000161D5"/>
    <w:rsid w:val="00016865"/>
    <w:rsid w:val="00017BF2"/>
    <w:rsid w:val="00017EC7"/>
    <w:rsid w:val="00020353"/>
    <w:rsid w:val="000213E1"/>
    <w:rsid w:val="00021FFF"/>
    <w:rsid w:val="00022399"/>
    <w:rsid w:val="0002291B"/>
    <w:rsid w:val="000233A4"/>
    <w:rsid w:val="000233B8"/>
    <w:rsid w:val="000234CD"/>
    <w:rsid w:val="00023BC8"/>
    <w:rsid w:val="000245DA"/>
    <w:rsid w:val="00024BF7"/>
    <w:rsid w:val="0002571C"/>
    <w:rsid w:val="000276FF"/>
    <w:rsid w:val="0002773F"/>
    <w:rsid w:val="00027877"/>
    <w:rsid w:val="00027E81"/>
    <w:rsid w:val="00031905"/>
    <w:rsid w:val="0003275A"/>
    <w:rsid w:val="00032982"/>
    <w:rsid w:val="00032F7B"/>
    <w:rsid w:val="00033272"/>
    <w:rsid w:val="00033456"/>
    <w:rsid w:val="000338C7"/>
    <w:rsid w:val="00033B0B"/>
    <w:rsid w:val="00033B47"/>
    <w:rsid w:val="000347B5"/>
    <w:rsid w:val="0003480F"/>
    <w:rsid w:val="00034890"/>
    <w:rsid w:val="00034D13"/>
    <w:rsid w:val="00034DE4"/>
    <w:rsid w:val="00034E53"/>
    <w:rsid w:val="00034E5D"/>
    <w:rsid w:val="00034F2C"/>
    <w:rsid w:val="000351D6"/>
    <w:rsid w:val="00035521"/>
    <w:rsid w:val="00035B58"/>
    <w:rsid w:val="000360F0"/>
    <w:rsid w:val="00036225"/>
    <w:rsid w:val="0003633E"/>
    <w:rsid w:val="00040228"/>
    <w:rsid w:val="00040496"/>
    <w:rsid w:val="000405DD"/>
    <w:rsid w:val="000408BC"/>
    <w:rsid w:val="00040D5F"/>
    <w:rsid w:val="00041864"/>
    <w:rsid w:val="00041934"/>
    <w:rsid w:val="00041E14"/>
    <w:rsid w:val="00041FA1"/>
    <w:rsid w:val="00042651"/>
    <w:rsid w:val="000427C5"/>
    <w:rsid w:val="00043F5D"/>
    <w:rsid w:val="0004405A"/>
    <w:rsid w:val="000441E1"/>
    <w:rsid w:val="00044469"/>
    <w:rsid w:val="00044754"/>
    <w:rsid w:val="0004482A"/>
    <w:rsid w:val="00044F73"/>
    <w:rsid w:val="0004574B"/>
    <w:rsid w:val="00045B71"/>
    <w:rsid w:val="00047D35"/>
    <w:rsid w:val="00047EC2"/>
    <w:rsid w:val="0005043C"/>
    <w:rsid w:val="000504D2"/>
    <w:rsid w:val="00052CA2"/>
    <w:rsid w:val="0005311D"/>
    <w:rsid w:val="00053AB7"/>
    <w:rsid w:val="00053FA1"/>
    <w:rsid w:val="0005407E"/>
    <w:rsid w:val="0005463E"/>
    <w:rsid w:val="000546D2"/>
    <w:rsid w:val="00054BE5"/>
    <w:rsid w:val="000559F7"/>
    <w:rsid w:val="000560AF"/>
    <w:rsid w:val="00056EA8"/>
    <w:rsid w:val="00057212"/>
    <w:rsid w:val="000578F8"/>
    <w:rsid w:val="00057ACD"/>
    <w:rsid w:val="00057B4D"/>
    <w:rsid w:val="00060A5E"/>
    <w:rsid w:val="00060FD2"/>
    <w:rsid w:val="0006119E"/>
    <w:rsid w:val="0006161B"/>
    <w:rsid w:val="00062ACB"/>
    <w:rsid w:val="00062F19"/>
    <w:rsid w:val="0006345B"/>
    <w:rsid w:val="00063970"/>
    <w:rsid w:val="00063FA1"/>
    <w:rsid w:val="00064B7C"/>
    <w:rsid w:val="00064C8E"/>
    <w:rsid w:val="00064EDC"/>
    <w:rsid w:val="00065178"/>
    <w:rsid w:val="00065192"/>
    <w:rsid w:val="000655A0"/>
    <w:rsid w:val="00065670"/>
    <w:rsid w:val="000658BA"/>
    <w:rsid w:val="00065D86"/>
    <w:rsid w:val="0006653D"/>
    <w:rsid w:val="0006681A"/>
    <w:rsid w:val="00066DE6"/>
    <w:rsid w:val="00066E5A"/>
    <w:rsid w:val="00066EFB"/>
    <w:rsid w:val="00067384"/>
    <w:rsid w:val="0006743E"/>
    <w:rsid w:val="0006788F"/>
    <w:rsid w:val="00067D8B"/>
    <w:rsid w:val="00067DA7"/>
    <w:rsid w:val="00067F39"/>
    <w:rsid w:val="0007006B"/>
    <w:rsid w:val="000718B0"/>
    <w:rsid w:val="00071F3C"/>
    <w:rsid w:val="00071FBE"/>
    <w:rsid w:val="00072AE3"/>
    <w:rsid w:val="0007312C"/>
    <w:rsid w:val="000745EC"/>
    <w:rsid w:val="0007468E"/>
    <w:rsid w:val="000753C2"/>
    <w:rsid w:val="000760A9"/>
    <w:rsid w:val="00076408"/>
    <w:rsid w:val="00076901"/>
    <w:rsid w:val="000809D4"/>
    <w:rsid w:val="00081731"/>
    <w:rsid w:val="00081F2E"/>
    <w:rsid w:val="00082A22"/>
    <w:rsid w:val="00082B1B"/>
    <w:rsid w:val="00083168"/>
    <w:rsid w:val="000834DC"/>
    <w:rsid w:val="00083A73"/>
    <w:rsid w:val="00083ECF"/>
    <w:rsid w:val="00085133"/>
    <w:rsid w:val="00085883"/>
    <w:rsid w:val="00085A2B"/>
    <w:rsid w:val="00087108"/>
    <w:rsid w:val="0008721B"/>
    <w:rsid w:val="00091667"/>
    <w:rsid w:val="00092776"/>
    <w:rsid w:val="00093074"/>
    <w:rsid w:val="0009348B"/>
    <w:rsid w:val="0009409E"/>
    <w:rsid w:val="000942DE"/>
    <w:rsid w:val="00094316"/>
    <w:rsid w:val="00094BDC"/>
    <w:rsid w:val="00094C54"/>
    <w:rsid w:val="00095389"/>
    <w:rsid w:val="000953F1"/>
    <w:rsid w:val="00095434"/>
    <w:rsid w:val="00095859"/>
    <w:rsid w:val="00095D11"/>
    <w:rsid w:val="00095DFB"/>
    <w:rsid w:val="0009678F"/>
    <w:rsid w:val="0009698B"/>
    <w:rsid w:val="00096AEC"/>
    <w:rsid w:val="0009728B"/>
    <w:rsid w:val="0009768B"/>
    <w:rsid w:val="000A0816"/>
    <w:rsid w:val="000A0AAF"/>
    <w:rsid w:val="000A137A"/>
    <w:rsid w:val="000A1AC0"/>
    <w:rsid w:val="000A1F63"/>
    <w:rsid w:val="000A3530"/>
    <w:rsid w:val="000A3AE9"/>
    <w:rsid w:val="000A464C"/>
    <w:rsid w:val="000A4907"/>
    <w:rsid w:val="000A5942"/>
    <w:rsid w:val="000A63A9"/>
    <w:rsid w:val="000A63CA"/>
    <w:rsid w:val="000A66D6"/>
    <w:rsid w:val="000A67BA"/>
    <w:rsid w:val="000A6DD1"/>
    <w:rsid w:val="000A6EF8"/>
    <w:rsid w:val="000A6FEF"/>
    <w:rsid w:val="000A7A22"/>
    <w:rsid w:val="000A7A79"/>
    <w:rsid w:val="000B0070"/>
    <w:rsid w:val="000B0628"/>
    <w:rsid w:val="000B20A0"/>
    <w:rsid w:val="000B2D56"/>
    <w:rsid w:val="000B32A1"/>
    <w:rsid w:val="000B36D3"/>
    <w:rsid w:val="000B3A7E"/>
    <w:rsid w:val="000B3B93"/>
    <w:rsid w:val="000B3FF9"/>
    <w:rsid w:val="000B46CE"/>
    <w:rsid w:val="000B48A1"/>
    <w:rsid w:val="000B4AC3"/>
    <w:rsid w:val="000B4B8F"/>
    <w:rsid w:val="000B4C1F"/>
    <w:rsid w:val="000B4E2B"/>
    <w:rsid w:val="000B5A9B"/>
    <w:rsid w:val="000B5C40"/>
    <w:rsid w:val="000B5F69"/>
    <w:rsid w:val="000B6383"/>
    <w:rsid w:val="000B684C"/>
    <w:rsid w:val="000B6C2A"/>
    <w:rsid w:val="000B6E3C"/>
    <w:rsid w:val="000B6EA7"/>
    <w:rsid w:val="000B78CD"/>
    <w:rsid w:val="000C04D5"/>
    <w:rsid w:val="000C0998"/>
    <w:rsid w:val="000C0B07"/>
    <w:rsid w:val="000C0B64"/>
    <w:rsid w:val="000C11EB"/>
    <w:rsid w:val="000C15E9"/>
    <w:rsid w:val="000C1E8E"/>
    <w:rsid w:val="000C2544"/>
    <w:rsid w:val="000C2581"/>
    <w:rsid w:val="000C36B1"/>
    <w:rsid w:val="000C3D95"/>
    <w:rsid w:val="000C3F48"/>
    <w:rsid w:val="000C4780"/>
    <w:rsid w:val="000C49C1"/>
    <w:rsid w:val="000C619D"/>
    <w:rsid w:val="000C650C"/>
    <w:rsid w:val="000C6A14"/>
    <w:rsid w:val="000C70DD"/>
    <w:rsid w:val="000D075F"/>
    <w:rsid w:val="000D08CD"/>
    <w:rsid w:val="000D0AB0"/>
    <w:rsid w:val="000D1252"/>
    <w:rsid w:val="000D19F8"/>
    <w:rsid w:val="000D265F"/>
    <w:rsid w:val="000D2A7C"/>
    <w:rsid w:val="000D2F81"/>
    <w:rsid w:val="000D2F9E"/>
    <w:rsid w:val="000D41D8"/>
    <w:rsid w:val="000D4B82"/>
    <w:rsid w:val="000D4E48"/>
    <w:rsid w:val="000D4E69"/>
    <w:rsid w:val="000D5500"/>
    <w:rsid w:val="000D5800"/>
    <w:rsid w:val="000D5896"/>
    <w:rsid w:val="000D58E2"/>
    <w:rsid w:val="000D5983"/>
    <w:rsid w:val="000D70CA"/>
    <w:rsid w:val="000D7168"/>
    <w:rsid w:val="000D7837"/>
    <w:rsid w:val="000D7B10"/>
    <w:rsid w:val="000D7C63"/>
    <w:rsid w:val="000E172E"/>
    <w:rsid w:val="000E1C0F"/>
    <w:rsid w:val="000E1C83"/>
    <w:rsid w:val="000E1CB5"/>
    <w:rsid w:val="000E2073"/>
    <w:rsid w:val="000E273A"/>
    <w:rsid w:val="000E28A1"/>
    <w:rsid w:val="000E2DDB"/>
    <w:rsid w:val="000E2E0B"/>
    <w:rsid w:val="000E2FBA"/>
    <w:rsid w:val="000E3C21"/>
    <w:rsid w:val="000E499A"/>
    <w:rsid w:val="000E5230"/>
    <w:rsid w:val="000E53D7"/>
    <w:rsid w:val="000E7FB8"/>
    <w:rsid w:val="000E7FE7"/>
    <w:rsid w:val="000F07E0"/>
    <w:rsid w:val="000F102E"/>
    <w:rsid w:val="000F1E79"/>
    <w:rsid w:val="000F2661"/>
    <w:rsid w:val="000F2854"/>
    <w:rsid w:val="000F2AA7"/>
    <w:rsid w:val="000F36F2"/>
    <w:rsid w:val="000F37B0"/>
    <w:rsid w:val="000F39DF"/>
    <w:rsid w:val="000F454F"/>
    <w:rsid w:val="000F4683"/>
    <w:rsid w:val="000F4C92"/>
    <w:rsid w:val="000F56CC"/>
    <w:rsid w:val="000F7678"/>
    <w:rsid w:val="001005CD"/>
    <w:rsid w:val="00100684"/>
    <w:rsid w:val="0010143D"/>
    <w:rsid w:val="001016A6"/>
    <w:rsid w:val="00101EC8"/>
    <w:rsid w:val="0010228D"/>
    <w:rsid w:val="001025DF"/>
    <w:rsid w:val="00102BB0"/>
    <w:rsid w:val="00103557"/>
    <w:rsid w:val="00103AB3"/>
    <w:rsid w:val="00104453"/>
    <w:rsid w:val="00105B99"/>
    <w:rsid w:val="0010672D"/>
    <w:rsid w:val="00106B33"/>
    <w:rsid w:val="001070FF"/>
    <w:rsid w:val="00107701"/>
    <w:rsid w:val="001079F2"/>
    <w:rsid w:val="00111062"/>
    <w:rsid w:val="00111561"/>
    <w:rsid w:val="001118DC"/>
    <w:rsid w:val="00111B8D"/>
    <w:rsid w:val="00111F28"/>
    <w:rsid w:val="001120B2"/>
    <w:rsid w:val="00112CD9"/>
    <w:rsid w:val="001143DB"/>
    <w:rsid w:val="001145B3"/>
    <w:rsid w:val="00114872"/>
    <w:rsid w:val="001148E4"/>
    <w:rsid w:val="00114A30"/>
    <w:rsid w:val="00114CB6"/>
    <w:rsid w:val="00114CD8"/>
    <w:rsid w:val="001150C1"/>
    <w:rsid w:val="001151C7"/>
    <w:rsid w:val="00115226"/>
    <w:rsid w:val="001158AE"/>
    <w:rsid w:val="00115B92"/>
    <w:rsid w:val="00115CCC"/>
    <w:rsid w:val="0011667F"/>
    <w:rsid w:val="001167E0"/>
    <w:rsid w:val="001176CE"/>
    <w:rsid w:val="00117A9C"/>
    <w:rsid w:val="00117B65"/>
    <w:rsid w:val="0012092C"/>
    <w:rsid w:val="001213CB"/>
    <w:rsid w:val="00121ACD"/>
    <w:rsid w:val="001232C5"/>
    <w:rsid w:val="00123E32"/>
    <w:rsid w:val="00124027"/>
    <w:rsid w:val="0012480B"/>
    <w:rsid w:val="00125545"/>
    <w:rsid w:val="00125C97"/>
    <w:rsid w:val="00125D43"/>
    <w:rsid w:val="00125F72"/>
    <w:rsid w:val="001276CD"/>
    <w:rsid w:val="00127AF9"/>
    <w:rsid w:val="00127CE3"/>
    <w:rsid w:val="00127F90"/>
    <w:rsid w:val="0013025E"/>
    <w:rsid w:val="001302B0"/>
    <w:rsid w:val="00130843"/>
    <w:rsid w:val="00131D45"/>
    <w:rsid w:val="0013317E"/>
    <w:rsid w:val="00133199"/>
    <w:rsid w:val="00134009"/>
    <w:rsid w:val="001347D1"/>
    <w:rsid w:val="00134802"/>
    <w:rsid w:val="00134C10"/>
    <w:rsid w:val="001357F4"/>
    <w:rsid w:val="00135D2E"/>
    <w:rsid w:val="001366CB"/>
    <w:rsid w:val="00136DD7"/>
    <w:rsid w:val="00136EF3"/>
    <w:rsid w:val="0013788C"/>
    <w:rsid w:val="001379B7"/>
    <w:rsid w:val="00137E01"/>
    <w:rsid w:val="00141D63"/>
    <w:rsid w:val="00142772"/>
    <w:rsid w:val="001429A5"/>
    <w:rsid w:val="00142B89"/>
    <w:rsid w:val="00142C30"/>
    <w:rsid w:val="001433D1"/>
    <w:rsid w:val="00143423"/>
    <w:rsid w:val="00143799"/>
    <w:rsid w:val="00143CBA"/>
    <w:rsid w:val="00143D12"/>
    <w:rsid w:val="00145CD2"/>
    <w:rsid w:val="001461FC"/>
    <w:rsid w:val="001463BE"/>
    <w:rsid w:val="00147036"/>
    <w:rsid w:val="0014713C"/>
    <w:rsid w:val="001473CC"/>
    <w:rsid w:val="00147E0E"/>
    <w:rsid w:val="00150382"/>
    <w:rsid w:val="00150F4C"/>
    <w:rsid w:val="0015153C"/>
    <w:rsid w:val="00151A03"/>
    <w:rsid w:val="00152E26"/>
    <w:rsid w:val="00153076"/>
    <w:rsid w:val="0015380F"/>
    <w:rsid w:val="00153DE5"/>
    <w:rsid w:val="00154F53"/>
    <w:rsid w:val="0015507E"/>
    <w:rsid w:val="00155113"/>
    <w:rsid w:val="001558FD"/>
    <w:rsid w:val="00155B8F"/>
    <w:rsid w:val="00155EA5"/>
    <w:rsid w:val="00156012"/>
    <w:rsid w:val="00156013"/>
    <w:rsid w:val="00156531"/>
    <w:rsid w:val="00156D33"/>
    <w:rsid w:val="0015714F"/>
    <w:rsid w:val="00157C78"/>
    <w:rsid w:val="00157F9D"/>
    <w:rsid w:val="00160417"/>
    <w:rsid w:val="00160530"/>
    <w:rsid w:val="00160E12"/>
    <w:rsid w:val="0016164B"/>
    <w:rsid w:val="00161782"/>
    <w:rsid w:val="00161B6B"/>
    <w:rsid w:val="00161CD9"/>
    <w:rsid w:val="001621CF"/>
    <w:rsid w:val="001623AD"/>
    <w:rsid w:val="00162FFB"/>
    <w:rsid w:val="00163936"/>
    <w:rsid w:val="001641F7"/>
    <w:rsid w:val="00164386"/>
    <w:rsid w:val="00164737"/>
    <w:rsid w:val="00164754"/>
    <w:rsid w:val="00165077"/>
    <w:rsid w:val="00165286"/>
    <w:rsid w:val="0016543D"/>
    <w:rsid w:val="0016564B"/>
    <w:rsid w:val="00166292"/>
    <w:rsid w:val="00166326"/>
    <w:rsid w:val="001667D9"/>
    <w:rsid w:val="001671E2"/>
    <w:rsid w:val="001674BC"/>
    <w:rsid w:val="00167CF8"/>
    <w:rsid w:val="00171C8E"/>
    <w:rsid w:val="001722C4"/>
    <w:rsid w:val="0017245E"/>
    <w:rsid w:val="0017285D"/>
    <w:rsid w:val="00173792"/>
    <w:rsid w:val="00173873"/>
    <w:rsid w:val="0017395F"/>
    <w:rsid w:val="00173A79"/>
    <w:rsid w:val="00175726"/>
    <w:rsid w:val="00176143"/>
    <w:rsid w:val="0017638D"/>
    <w:rsid w:val="001765DC"/>
    <w:rsid w:val="00176752"/>
    <w:rsid w:val="00176D90"/>
    <w:rsid w:val="0017708B"/>
    <w:rsid w:val="00177BC0"/>
    <w:rsid w:val="00177D35"/>
    <w:rsid w:val="0018025A"/>
    <w:rsid w:val="00180B97"/>
    <w:rsid w:val="00180C28"/>
    <w:rsid w:val="0018162E"/>
    <w:rsid w:val="001818FB"/>
    <w:rsid w:val="00182073"/>
    <w:rsid w:val="00182491"/>
    <w:rsid w:val="00182D6E"/>
    <w:rsid w:val="00184410"/>
    <w:rsid w:val="0018450E"/>
    <w:rsid w:val="00185C7E"/>
    <w:rsid w:val="001864EB"/>
    <w:rsid w:val="00187D4A"/>
    <w:rsid w:val="001906F4"/>
    <w:rsid w:val="00190B90"/>
    <w:rsid w:val="00190C6F"/>
    <w:rsid w:val="001912CB"/>
    <w:rsid w:val="001915C5"/>
    <w:rsid w:val="00191B65"/>
    <w:rsid w:val="00191B9B"/>
    <w:rsid w:val="00191BD4"/>
    <w:rsid w:val="00191C6F"/>
    <w:rsid w:val="001920A3"/>
    <w:rsid w:val="001923C9"/>
    <w:rsid w:val="001934FB"/>
    <w:rsid w:val="00194890"/>
    <w:rsid w:val="001949E5"/>
    <w:rsid w:val="00194EC5"/>
    <w:rsid w:val="00195076"/>
    <w:rsid w:val="00195BB9"/>
    <w:rsid w:val="00196100"/>
    <w:rsid w:val="001967E6"/>
    <w:rsid w:val="00197B4E"/>
    <w:rsid w:val="001A064F"/>
    <w:rsid w:val="001A1093"/>
    <w:rsid w:val="001A16AB"/>
    <w:rsid w:val="001A1D12"/>
    <w:rsid w:val="001A254E"/>
    <w:rsid w:val="001A26A3"/>
    <w:rsid w:val="001A2823"/>
    <w:rsid w:val="001A285F"/>
    <w:rsid w:val="001A2E90"/>
    <w:rsid w:val="001A30E0"/>
    <w:rsid w:val="001A426B"/>
    <w:rsid w:val="001A4FDA"/>
    <w:rsid w:val="001A5ACF"/>
    <w:rsid w:val="001A5EE2"/>
    <w:rsid w:val="001A7E58"/>
    <w:rsid w:val="001B07FC"/>
    <w:rsid w:val="001B0BAF"/>
    <w:rsid w:val="001B17E9"/>
    <w:rsid w:val="001B2220"/>
    <w:rsid w:val="001B3292"/>
    <w:rsid w:val="001B4358"/>
    <w:rsid w:val="001B453D"/>
    <w:rsid w:val="001B4CD6"/>
    <w:rsid w:val="001B5B92"/>
    <w:rsid w:val="001B5EF8"/>
    <w:rsid w:val="001B6871"/>
    <w:rsid w:val="001B68C8"/>
    <w:rsid w:val="001B6E42"/>
    <w:rsid w:val="001B781B"/>
    <w:rsid w:val="001B78C4"/>
    <w:rsid w:val="001C003A"/>
    <w:rsid w:val="001C0C69"/>
    <w:rsid w:val="001C11F6"/>
    <w:rsid w:val="001C18A9"/>
    <w:rsid w:val="001C2986"/>
    <w:rsid w:val="001C2A9B"/>
    <w:rsid w:val="001C3340"/>
    <w:rsid w:val="001C3BD4"/>
    <w:rsid w:val="001C46DC"/>
    <w:rsid w:val="001C47A4"/>
    <w:rsid w:val="001C50BF"/>
    <w:rsid w:val="001C54FD"/>
    <w:rsid w:val="001C572E"/>
    <w:rsid w:val="001C5740"/>
    <w:rsid w:val="001C5BBA"/>
    <w:rsid w:val="001C67B6"/>
    <w:rsid w:val="001C7065"/>
    <w:rsid w:val="001C7F1F"/>
    <w:rsid w:val="001D10C0"/>
    <w:rsid w:val="001D1474"/>
    <w:rsid w:val="001D1750"/>
    <w:rsid w:val="001D1C5E"/>
    <w:rsid w:val="001D1E2F"/>
    <w:rsid w:val="001D2383"/>
    <w:rsid w:val="001D27BE"/>
    <w:rsid w:val="001D3376"/>
    <w:rsid w:val="001D3CC3"/>
    <w:rsid w:val="001D4194"/>
    <w:rsid w:val="001D4F38"/>
    <w:rsid w:val="001D589C"/>
    <w:rsid w:val="001D59F4"/>
    <w:rsid w:val="001D5C39"/>
    <w:rsid w:val="001D6276"/>
    <w:rsid w:val="001D648B"/>
    <w:rsid w:val="001D658F"/>
    <w:rsid w:val="001D699C"/>
    <w:rsid w:val="001D6D28"/>
    <w:rsid w:val="001D750B"/>
    <w:rsid w:val="001E0DE3"/>
    <w:rsid w:val="001E15D9"/>
    <w:rsid w:val="001E2004"/>
    <w:rsid w:val="001E2596"/>
    <w:rsid w:val="001E2A1A"/>
    <w:rsid w:val="001E3BE0"/>
    <w:rsid w:val="001E3DE5"/>
    <w:rsid w:val="001E4E9E"/>
    <w:rsid w:val="001E53C1"/>
    <w:rsid w:val="001E55E1"/>
    <w:rsid w:val="001E59D9"/>
    <w:rsid w:val="001E60EB"/>
    <w:rsid w:val="001E674A"/>
    <w:rsid w:val="001E6CB6"/>
    <w:rsid w:val="001E6E2B"/>
    <w:rsid w:val="001E7276"/>
    <w:rsid w:val="001E73CE"/>
    <w:rsid w:val="001E740F"/>
    <w:rsid w:val="001E7D08"/>
    <w:rsid w:val="001F0AF7"/>
    <w:rsid w:val="001F0B61"/>
    <w:rsid w:val="001F0C55"/>
    <w:rsid w:val="001F22E5"/>
    <w:rsid w:val="001F2799"/>
    <w:rsid w:val="001F29A7"/>
    <w:rsid w:val="001F2D09"/>
    <w:rsid w:val="001F300B"/>
    <w:rsid w:val="001F305C"/>
    <w:rsid w:val="001F349B"/>
    <w:rsid w:val="001F4215"/>
    <w:rsid w:val="001F4BF4"/>
    <w:rsid w:val="001F5875"/>
    <w:rsid w:val="001F675D"/>
    <w:rsid w:val="001F71CA"/>
    <w:rsid w:val="001F7F36"/>
    <w:rsid w:val="00200074"/>
    <w:rsid w:val="00200596"/>
    <w:rsid w:val="00200A4F"/>
    <w:rsid w:val="00200E60"/>
    <w:rsid w:val="00201271"/>
    <w:rsid w:val="002016DF"/>
    <w:rsid w:val="0020190A"/>
    <w:rsid w:val="0020302D"/>
    <w:rsid w:val="00203564"/>
    <w:rsid w:val="002037AA"/>
    <w:rsid w:val="0020407D"/>
    <w:rsid w:val="00204967"/>
    <w:rsid w:val="00204DC5"/>
    <w:rsid w:val="00205650"/>
    <w:rsid w:val="00206090"/>
    <w:rsid w:val="002060E2"/>
    <w:rsid w:val="00206B3D"/>
    <w:rsid w:val="00206C09"/>
    <w:rsid w:val="00206D8A"/>
    <w:rsid w:val="00207646"/>
    <w:rsid w:val="00207C0A"/>
    <w:rsid w:val="002112F0"/>
    <w:rsid w:val="00211B7F"/>
    <w:rsid w:val="00211D1D"/>
    <w:rsid w:val="00211F79"/>
    <w:rsid w:val="002120FC"/>
    <w:rsid w:val="00212247"/>
    <w:rsid w:val="0021272F"/>
    <w:rsid w:val="0021295A"/>
    <w:rsid w:val="00212A68"/>
    <w:rsid w:val="002130A4"/>
    <w:rsid w:val="00213535"/>
    <w:rsid w:val="00213C1D"/>
    <w:rsid w:val="00213C5E"/>
    <w:rsid w:val="00215944"/>
    <w:rsid w:val="00215B47"/>
    <w:rsid w:val="002163DC"/>
    <w:rsid w:val="00216A60"/>
    <w:rsid w:val="00216B44"/>
    <w:rsid w:val="00216D50"/>
    <w:rsid w:val="0021722E"/>
    <w:rsid w:val="00217507"/>
    <w:rsid w:val="00217A17"/>
    <w:rsid w:val="002201F4"/>
    <w:rsid w:val="002208F2"/>
    <w:rsid w:val="0022092C"/>
    <w:rsid w:val="002212EA"/>
    <w:rsid w:val="0022167A"/>
    <w:rsid w:val="00222040"/>
    <w:rsid w:val="0022205C"/>
    <w:rsid w:val="00222068"/>
    <w:rsid w:val="002224E0"/>
    <w:rsid w:val="00222AA1"/>
    <w:rsid w:val="002235C2"/>
    <w:rsid w:val="00223941"/>
    <w:rsid w:val="00223DCF"/>
    <w:rsid w:val="00223FE1"/>
    <w:rsid w:val="00225115"/>
    <w:rsid w:val="002258A4"/>
    <w:rsid w:val="00225FB0"/>
    <w:rsid w:val="0022642F"/>
    <w:rsid w:val="002264F1"/>
    <w:rsid w:val="002269CE"/>
    <w:rsid w:val="00227FF3"/>
    <w:rsid w:val="0023086F"/>
    <w:rsid w:val="0023097D"/>
    <w:rsid w:val="00230AD6"/>
    <w:rsid w:val="00231439"/>
    <w:rsid w:val="00232F3A"/>
    <w:rsid w:val="0023343B"/>
    <w:rsid w:val="00233C74"/>
    <w:rsid w:val="00233E7D"/>
    <w:rsid w:val="0023417B"/>
    <w:rsid w:val="0023434A"/>
    <w:rsid w:val="0023521D"/>
    <w:rsid w:val="0023527B"/>
    <w:rsid w:val="00235752"/>
    <w:rsid w:val="00236303"/>
    <w:rsid w:val="00237185"/>
    <w:rsid w:val="00242682"/>
    <w:rsid w:val="00242969"/>
    <w:rsid w:val="00244EF4"/>
    <w:rsid w:val="0024529B"/>
    <w:rsid w:val="00245344"/>
    <w:rsid w:val="00245599"/>
    <w:rsid w:val="00245850"/>
    <w:rsid w:val="002458A4"/>
    <w:rsid w:val="0024598F"/>
    <w:rsid w:val="00245A72"/>
    <w:rsid w:val="00245B12"/>
    <w:rsid w:val="00246437"/>
    <w:rsid w:val="002465C8"/>
    <w:rsid w:val="00246DB8"/>
    <w:rsid w:val="002476FB"/>
    <w:rsid w:val="00250E52"/>
    <w:rsid w:val="002513CD"/>
    <w:rsid w:val="00252945"/>
    <w:rsid w:val="002529FD"/>
    <w:rsid w:val="0025526A"/>
    <w:rsid w:val="002554CF"/>
    <w:rsid w:val="00255648"/>
    <w:rsid w:val="002558E8"/>
    <w:rsid w:val="0025616C"/>
    <w:rsid w:val="00256607"/>
    <w:rsid w:val="00256AD0"/>
    <w:rsid w:val="00257027"/>
    <w:rsid w:val="0025748F"/>
    <w:rsid w:val="0025773D"/>
    <w:rsid w:val="002577AE"/>
    <w:rsid w:val="002600A2"/>
    <w:rsid w:val="00260269"/>
    <w:rsid w:val="00260BF6"/>
    <w:rsid w:val="00261104"/>
    <w:rsid w:val="00261753"/>
    <w:rsid w:val="00261822"/>
    <w:rsid w:val="00261E33"/>
    <w:rsid w:val="00262096"/>
    <w:rsid w:val="00262615"/>
    <w:rsid w:val="00262EAC"/>
    <w:rsid w:val="00263026"/>
    <w:rsid w:val="00263450"/>
    <w:rsid w:val="00264008"/>
    <w:rsid w:val="0026414B"/>
    <w:rsid w:val="00264421"/>
    <w:rsid w:val="00264A7B"/>
    <w:rsid w:val="00265410"/>
    <w:rsid w:val="0026541A"/>
    <w:rsid w:val="0026570A"/>
    <w:rsid w:val="00265756"/>
    <w:rsid w:val="00265A59"/>
    <w:rsid w:val="002661A4"/>
    <w:rsid w:val="002672BF"/>
    <w:rsid w:val="002674C6"/>
    <w:rsid w:val="0026779F"/>
    <w:rsid w:val="002703FC"/>
    <w:rsid w:val="00270709"/>
    <w:rsid w:val="00270D4A"/>
    <w:rsid w:val="0027104E"/>
    <w:rsid w:val="00271BA7"/>
    <w:rsid w:val="00271F83"/>
    <w:rsid w:val="00272066"/>
    <w:rsid w:val="00272BF9"/>
    <w:rsid w:val="00273854"/>
    <w:rsid w:val="00273A78"/>
    <w:rsid w:val="00274130"/>
    <w:rsid w:val="00274305"/>
    <w:rsid w:val="0027503C"/>
    <w:rsid w:val="002754BF"/>
    <w:rsid w:val="002755E3"/>
    <w:rsid w:val="0027605E"/>
    <w:rsid w:val="00276210"/>
    <w:rsid w:val="0027644D"/>
    <w:rsid w:val="002767AE"/>
    <w:rsid w:val="00276C0F"/>
    <w:rsid w:val="002776F6"/>
    <w:rsid w:val="00277C2F"/>
    <w:rsid w:val="002802A5"/>
    <w:rsid w:val="002804F8"/>
    <w:rsid w:val="00280F4B"/>
    <w:rsid w:val="0028162A"/>
    <w:rsid w:val="00281744"/>
    <w:rsid w:val="00281767"/>
    <w:rsid w:val="00281AC3"/>
    <w:rsid w:val="00281E92"/>
    <w:rsid w:val="00281FC7"/>
    <w:rsid w:val="0028237C"/>
    <w:rsid w:val="002825A5"/>
    <w:rsid w:val="00282F43"/>
    <w:rsid w:val="00283C37"/>
    <w:rsid w:val="00283E4A"/>
    <w:rsid w:val="002842AB"/>
    <w:rsid w:val="00284F4C"/>
    <w:rsid w:val="002859D6"/>
    <w:rsid w:val="00285A6C"/>
    <w:rsid w:val="00285C1F"/>
    <w:rsid w:val="00285E8D"/>
    <w:rsid w:val="002869C3"/>
    <w:rsid w:val="00286C5A"/>
    <w:rsid w:val="002871AD"/>
    <w:rsid w:val="0028754E"/>
    <w:rsid w:val="002876B0"/>
    <w:rsid w:val="0029005D"/>
    <w:rsid w:val="002906D7"/>
    <w:rsid w:val="002913EB"/>
    <w:rsid w:val="00291428"/>
    <w:rsid w:val="00291815"/>
    <w:rsid w:val="00291C48"/>
    <w:rsid w:val="00291DF8"/>
    <w:rsid w:val="00291FFB"/>
    <w:rsid w:val="0029298C"/>
    <w:rsid w:val="00293564"/>
    <w:rsid w:val="00294A21"/>
    <w:rsid w:val="0029553D"/>
    <w:rsid w:val="00295713"/>
    <w:rsid w:val="00296311"/>
    <w:rsid w:val="00296558"/>
    <w:rsid w:val="00296743"/>
    <w:rsid w:val="00296C3D"/>
    <w:rsid w:val="00296CA8"/>
    <w:rsid w:val="00296CAC"/>
    <w:rsid w:val="002970C5"/>
    <w:rsid w:val="00297E35"/>
    <w:rsid w:val="002A016B"/>
    <w:rsid w:val="002A0F21"/>
    <w:rsid w:val="002A1688"/>
    <w:rsid w:val="002A1B0F"/>
    <w:rsid w:val="002A23C8"/>
    <w:rsid w:val="002A2A01"/>
    <w:rsid w:val="002A2A47"/>
    <w:rsid w:val="002A3831"/>
    <w:rsid w:val="002A44B5"/>
    <w:rsid w:val="002A488F"/>
    <w:rsid w:val="002A5846"/>
    <w:rsid w:val="002A6141"/>
    <w:rsid w:val="002A776B"/>
    <w:rsid w:val="002A7FF2"/>
    <w:rsid w:val="002B0ED1"/>
    <w:rsid w:val="002B1480"/>
    <w:rsid w:val="002B1D57"/>
    <w:rsid w:val="002B21D7"/>
    <w:rsid w:val="002B26C8"/>
    <w:rsid w:val="002B3251"/>
    <w:rsid w:val="002B33DF"/>
    <w:rsid w:val="002B4474"/>
    <w:rsid w:val="002B4511"/>
    <w:rsid w:val="002B47D0"/>
    <w:rsid w:val="002B4EDC"/>
    <w:rsid w:val="002B5009"/>
    <w:rsid w:val="002B65A8"/>
    <w:rsid w:val="002B67DB"/>
    <w:rsid w:val="002B6879"/>
    <w:rsid w:val="002B74AD"/>
    <w:rsid w:val="002B7682"/>
    <w:rsid w:val="002C00FA"/>
    <w:rsid w:val="002C0559"/>
    <w:rsid w:val="002C13BF"/>
    <w:rsid w:val="002C151D"/>
    <w:rsid w:val="002C17B8"/>
    <w:rsid w:val="002C1848"/>
    <w:rsid w:val="002C1C3A"/>
    <w:rsid w:val="002C249D"/>
    <w:rsid w:val="002C2AB5"/>
    <w:rsid w:val="002C325D"/>
    <w:rsid w:val="002C3CFF"/>
    <w:rsid w:val="002C4B8D"/>
    <w:rsid w:val="002C4C45"/>
    <w:rsid w:val="002C50BE"/>
    <w:rsid w:val="002C5795"/>
    <w:rsid w:val="002C5A4F"/>
    <w:rsid w:val="002C6076"/>
    <w:rsid w:val="002C61CE"/>
    <w:rsid w:val="002C6320"/>
    <w:rsid w:val="002C651F"/>
    <w:rsid w:val="002C679C"/>
    <w:rsid w:val="002C722C"/>
    <w:rsid w:val="002C73F3"/>
    <w:rsid w:val="002D019F"/>
    <w:rsid w:val="002D10FC"/>
    <w:rsid w:val="002D1671"/>
    <w:rsid w:val="002D1D00"/>
    <w:rsid w:val="002D1D52"/>
    <w:rsid w:val="002D1FCC"/>
    <w:rsid w:val="002D250B"/>
    <w:rsid w:val="002D2EFF"/>
    <w:rsid w:val="002D4BFD"/>
    <w:rsid w:val="002D5912"/>
    <w:rsid w:val="002D628B"/>
    <w:rsid w:val="002D6410"/>
    <w:rsid w:val="002D6D3D"/>
    <w:rsid w:val="002D7250"/>
    <w:rsid w:val="002D77C2"/>
    <w:rsid w:val="002E0068"/>
    <w:rsid w:val="002E013C"/>
    <w:rsid w:val="002E0AB6"/>
    <w:rsid w:val="002E0E96"/>
    <w:rsid w:val="002E12F8"/>
    <w:rsid w:val="002E12FD"/>
    <w:rsid w:val="002E30DF"/>
    <w:rsid w:val="002E3CE8"/>
    <w:rsid w:val="002E4AAE"/>
    <w:rsid w:val="002E5072"/>
    <w:rsid w:val="002E5D9B"/>
    <w:rsid w:val="002E5DEB"/>
    <w:rsid w:val="002E64B4"/>
    <w:rsid w:val="002E65DA"/>
    <w:rsid w:val="002E6B08"/>
    <w:rsid w:val="002E729B"/>
    <w:rsid w:val="002E7B38"/>
    <w:rsid w:val="002F0E89"/>
    <w:rsid w:val="002F1539"/>
    <w:rsid w:val="002F1862"/>
    <w:rsid w:val="002F2D42"/>
    <w:rsid w:val="002F320F"/>
    <w:rsid w:val="002F33C2"/>
    <w:rsid w:val="002F3E02"/>
    <w:rsid w:val="002F4024"/>
    <w:rsid w:val="002F4961"/>
    <w:rsid w:val="002F4F37"/>
    <w:rsid w:val="002F61D6"/>
    <w:rsid w:val="002F64B0"/>
    <w:rsid w:val="002F70BB"/>
    <w:rsid w:val="002F75A8"/>
    <w:rsid w:val="002F7820"/>
    <w:rsid w:val="002F798E"/>
    <w:rsid w:val="002F7B84"/>
    <w:rsid w:val="003007C4"/>
    <w:rsid w:val="00300C2B"/>
    <w:rsid w:val="003016EF"/>
    <w:rsid w:val="00302325"/>
    <w:rsid w:val="00302901"/>
    <w:rsid w:val="00303947"/>
    <w:rsid w:val="00303CB1"/>
    <w:rsid w:val="0030409C"/>
    <w:rsid w:val="00304491"/>
    <w:rsid w:val="00304A0F"/>
    <w:rsid w:val="00305BA4"/>
    <w:rsid w:val="00305C73"/>
    <w:rsid w:val="00306E81"/>
    <w:rsid w:val="00307102"/>
    <w:rsid w:val="00307693"/>
    <w:rsid w:val="00310F24"/>
    <w:rsid w:val="00311023"/>
    <w:rsid w:val="003111EC"/>
    <w:rsid w:val="0031200D"/>
    <w:rsid w:val="003127C4"/>
    <w:rsid w:val="003128F6"/>
    <w:rsid w:val="00312C2B"/>
    <w:rsid w:val="00312D9E"/>
    <w:rsid w:val="00313526"/>
    <w:rsid w:val="003136C8"/>
    <w:rsid w:val="00313FDE"/>
    <w:rsid w:val="003141D6"/>
    <w:rsid w:val="00314720"/>
    <w:rsid w:val="00314BB3"/>
    <w:rsid w:val="00314CB4"/>
    <w:rsid w:val="00315106"/>
    <w:rsid w:val="00315A3A"/>
    <w:rsid w:val="00316923"/>
    <w:rsid w:val="00316E5B"/>
    <w:rsid w:val="003170FD"/>
    <w:rsid w:val="00317D8B"/>
    <w:rsid w:val="0032049B"/>
    <w:rsid w:val="0032069F"/>
    <w:rsid w:val="003214A8"/>
    <w:rsid w:val="003214DB"/>
    <w:rsid w:val="00321676"/>
    <w:rsid w:val="003217F4"/>
    <w:rsid w:val="00321914"/>
    <w:rsid w:val="00321A93"/>
    <w:rsid w:val="0032294F"/>
    <w:rsid w:val="003229C4"/>
    <w:rsid w:val="00322CB7"/>
    <w:rsid w:val="003233DE"/>
    <w:rsid w:val="00323585"/>
    <w:rsid w:val="00323663"/>
    <w:rsid w:val="00323CC7"/>
    <w:rsid w:val="00324185"/>
    <w:rsid w:val="0032425C"/>
    <w:rsid w:val="003247FA"/>
    <w:rsid w:val="00324A42"/>
    <w:rsid w:val="00324A71"/>
    <w:rsid w:val="00325055"/>
    <w:rsid w:val="00326ADE"/>
    <w:rsid w:val="00326B3B"/>
    <w:rsid w:val="00326BDD"/>
    <w:rsid w:val="0032769B"/>
    <w:rsid w:val="00327928"/>
    <w:rsid w:val="00327A1D"/>
    <w:rsid w:val="00327B65"/>
    <w:rsid w:val="00330A79"/>
    <w:rsid w:val="00330FBA"/>
    <w:rsid w:val="0033141D"/>
    <w:rsid w:val="003318D7"/>
    <w:rsid w:val="00331E0F"/>
    <w:rsid w:val="00331F10"/>
    <w:rsid w:val="00333357"/>
    <w:rsid w:val="00333E71"/>
    <w:rsid w:val="00334027"/>
    <w:rsid w:val="003344AB"/>
    <w:rsid w:val="00335197"/>
    <w:rsid w:val="00335838"/>
    <w:rsid w:val="00335A6D"/>
    <w:rsid w:val="00336290"/>
    <w:rsid w:val="00336412"/>
    <w:rsid w:val="00336ACC"/>
    <w:rsid w:val="00340253"/>
    <w:rsid w:val="00340AB2"/>
    <w:rsid w:val="00340BC9"/>
    <w:rsid w:val="00342033"/>
    <w:rsid w:val="003427C5"/>
    <w:rsid w:val="0034308D"/>
    <w:rsid w:val="00343574"/>
    <w:rsid w:val="00343A9F"/>
    <w:rsid w:val="00343C0C"/>
    <w:rsid w:val="00344049"/>
    <w:rsid w:val="00344255"/>
    <w:rsid w:val="003451A7"/>
    <w:rsid w:val="00346159"/>
    <w:rsid w:val="003470EF"/>
    <w:rsid w:val="00347228"/>
    <w:rsid w:val="0034745E"/>
    <w:rsid w:val="003474C6"/>
    <w:rsid w:val="00347BCE"/>
    <w:rsid w:val="00350B38"/>
    <w:rsid w:val="00350BA9"/>
    <w:rsid w:val="00351D4E"/>
    <w:rsid w:val="00351F5E"/>
    <w:rsid w:val="00354940"/>
    <w:rsid w:val="00354D74"/>
    <w:rsid w:val="003555FB"/>
    <w:rsid w:val="00355A89"/>
    <w:rsid w:val="00356051"/>
    <w:rsid w:val="0035680F"/>
    <w:rsid w:val="003569BE"/>
    <w:rsid w:val="00357376"/>
    <w:rsid w:val="00360176"/>
    <w:rsid w:val="00360288"/>
    <w:rsid w:val="003603FB"/>
    <w:rsid w:val="00360550"/>
    <w:rsid w:val="003605F6"/>
    <w:rsid w:val="00360F8F"/>
    <w:rsid w:val="00361EBD"/>
    <w:rsid w:val="003620DF"/>
    <w:rsid w:val="00362930"/>
    <w:rsid w:val="00362AF7"/>
    <w:rsid w:val="00362FB0"/>
    <w:rsid w:val="003634DD"/>
    <w:rsid w:val="00363D22"/>
    <w:rsid w:val="003648EB"/>
    <w:rsid w:val="00364EFC"/>
    <w:rsid w:val="0036572F"/>
    <w:rsid w:val="00365C43"/>
    <w:rsid w:val="00366087"/>
    <w:rsid w:val="003663E6"/>
    <w:rsid w:val="00366DB7"/>
    <w:rsid w:val="00370E8F"/>
    <w:rsid w:val="00371036"/>
    <w:rsid w:val="00371131"/>
    <w:rsid w:val="00372291"/>
    <w:rsid w:val="00372540"/>
    <w:rsid w:val="00372722"/>
    <w:rsid w:val="00372862"/>
    <w:rsid w:val="00372EA2"/>
    <w:rsid w:val="00374630"/>
    <w:rsid w:val="00374C5C"/>
    <w:rsid w:val="003767DC"/>
    <w:rsid w:val="00380206"/>
    <w:rsid w:val="003807DF"/>
    <w:rsid w:val="0038099C"/>
    <w:rsid w:val="00381781"/>
    <w:rsid w:val="00381BA1"/>
    <w:rsid w:val="00381D96"/>
    <w:rsid w:val="003825F6"/>
    <w:rsid w:val="0038428E"/>
    <w:rsid w:val="003845F5"/>
    <w:rsid w:val="003846B0"/>
    <w:rsid w:val="00384CA9"/>
    <w:rsid w:val="00385114"/>
    <w:rsid w:val="003853F8"/>
    <w:rsid w:val="003855E8"/>
    <w:rsid w:val="00386BDC"/>
    <w:rsid w:val="00386D36"/>
    <w:rsid w:val="00387EC1"/>
    <w:rsid w:val="00390350"/>
    <w:rsid w:val="00390A6B"/>
    <w:rsid w:val="003915ED"/>
    <w:rsid w:val="00391831"/>
    <w:rsid w:val="00391C2F"/>
    <w:rsid w:val="0039283E"/>
    <w:rsid w:val="00392BF5"/>
    <w:rsid w:val="00392E1D"/>
    <w:rsid w:val="0039359C"/>
    <w:rsid w:val="0039384B"/>
    <w:rsid w:val="0039395C"/>
    <w:rsid w:val="00393A71"/>
    <w:rsid w:val="00394251"/>
    <w:rsid w:val="003952BD"/>
    <w:rsid w:val="00395635"/>
    <w:rsid w:val="00395DC1"/>
    <w:rsid w:val="003962BE"/>
    <w:rsid w:val="003963BA"/>
    <w:rsid w:val="00396452"/>
    <w:rsid w:val="00396ECF"/>
    <w:rsid w:val="00397112"/>
    <w:rsid w:val="00397144"/>
    <w:rsid w:val="00397949"/>
    <w:rsid w:val="003A0725"/>
    <w:rsid w:val="003A1254"/>
    <w:rsid w:val="003A13F3"/>
    <w:rsid w:val="003A1D96"/>
    <w:rsid w:val="003A202F"/>
    <w:rsid w:val="003A20CD"/>
    <w:rsid w:val="003A2D10"/>
    <w:rsid w:val="003A3183"/>
    <w:rsid w:val="003A35C0"/>
    <w:rsid w:val="003A38BE"/>
    <w:rsid w:val="003A3A3F"/>
    <w:rsid w:val="003A3FA1"/>
    <w:rsid w:val="003A470E"/>
    <w:rsid w:val="003A4C6D"/>
    <w:rsid w:val="003A50E8"/>
    <w:rsid w:val="003A560C"/>
    <w:rsid w:val="003A5AFE"/>
    <w:rsid w:val="003A663E"/>
    <w:rsid w:val="003A6C9C"/>
    <w:rsid w:val="003A6D95"/>
    <w:rsid w:val="003A74EC"/>
    <w:rsid w:val="003A7A03"/>
    <w:rsid w:val="003A7E21"/>
    <w:rsid w:val="003A7ED1"/>
    <w:rsid w:val="003B0306"/>
    <w:rsid w:val="003B06F4"/>
    <w:rsid w:val="003B0B50"/>
    <w:rsid w:val="003B1220"/>
    <w:rsid w:val="003B1735"/>
    <w:rsid w:val="003B1809"/>
    <w:rsid w:val="003B1EC1"/>
    <w:rsid w:val="003B206C"/>
    <w:rsid w:val="003B20C2"/>
    <w:rsid w:val="003B2337"/>
    <w:rsid w:val="003B24D3"/>
    <w:rsid w:val="003B2A7B"/>
    <w:rsid w:val="003B348C"/>
    <w:rsid w:val="003B377D"/>
    <w:rsid w:val="003B3E35"/>
    <w:rsid w:val="003B439D"/>
    <w:rsid w:val="003B455B"/>
    <w:rsid w:val="003B4A57"/>
    <w:rsid w:val="003B4ABC"/>
    <w:rsid w:val="003B5251"/>
    <w:rsid w:val="003B541E"/>
    <w:rsid w:val="003B5795"/>
    <w:rsid w:val="003B5AC6"/>
    <w:rsid w:val="003B7094"/>
    <w:rsid w:val="003B763C"/>
    <w:rsid w:val="003C07C8"/>
    <w:rsid w:val="003C0913"/>
    <w:rsid w:val="003C1BE6"/>
    <w:rsid w:val="003C289A"/>
    <w:rsid w:val="003C3624"/>
    <w:rsid w:val="003C493A"/>
    <w:rsid w:val="003C5FBF"/>
    <w:rsid w:val="003C653B"/>
    <w:rsid w:val="003C6C50"/>
    <w:rsid w:val="003C76C2"/>
    <w:rsid w:val="003C7EC0"/>
    <w:rsid w:val="003D054F"/>
    <w:rsid w:val="003D05DD"/>
    <w:rsid w:val="003D05FC"/>
    <w:rsid w:val="003D0AEC"/>
    <w:rsid w:val="003D1136"/>
    <w:rsid w:val="003D2AF5"/>
    <w:rsid w:val="003D2DF2"/>
    <w:rsid w:val="003D3360"/>
    <w:rsid w:val="003D383B"/>
    <w:rsid w:val="003D3A8C"/>
    <w:rsid w:val="003D3BD2"/>
    <w:rsid w:val="003D4972"/>
    <w:rsid w:val="003D4D47"/>
    <w:rsid w:val="003D53E5"/>
    <w:rsid w:val="003D6489"/>
    <w:rsid w:val="003D725F"/>
    <w:rsid w:val="003E1344"/>
    <w:rsid w:val="003E1695"/>
    <w:rsid w:val="003E1760"/>
    <w:rsid w:val="003E1EAB"/>
    <w:rsid w:val="003E22A4"/>
    <w:rsid w:val="003E2606"/>
    <w:rsid w:val="003E2881"/>
    <w:rsid w:val="003E4380"/>
    <w:rsid w:val="003E45EF"/>
    <w:rsid w:val="003E5F60"/>
    <w:rsid w:val="003E730E"/>
    <w:rsid w:val="003E7465"/>
    <w:rsid w:val="003E75B4"/>
    <w:rsid w:val="003E76E9"/>
    <w:rsid w:val="003E781E"/>
    <w:rsid w:val="003E79B1"/>
    <w:rsid w:val="003E7B2F"/>
    <w:rsid w:val="003E7B62"/>
    <w:rsid w:val="003E7EEB"/>
    <w:rsid w:val="003F0030"/>
    <w:rsid w:val="003F03C5"/>
    <w:rsid w:val="003F089F"/>
    <w:rsid w:val="003F14AF"/>
    <w:rsid w:val="003F18C7"/>
    <w:rsid w:val="003F2525"/>
    <w:rsid w:val="003F2D63"/>
    <w:rsid w:val="003F3FDA"/>
    <w:rsid w:val="003F56D6"/>
    <w:rsid w:val="003F5D23"/>
    <w:rsid w:val="003F60B8"/>
    <w:rsid w:val="003F677E"/>
    <w:rsid w:val="003F6799"/>
    <w:rsid w:val="003F7AFA"/>
    <w:rsid w:val="0040039E"/>
    <w:rsid w:val="004004C2"/>
    <w:rsid w:val="00400851"/>
    <w:rsid w:val="00401D81"/>
    <w:rsid w:val="00401DF2"/>
    <w:rsid w:val="004026FD"/>
    <w:rsid w:val="00402A2B"/>
    <w:rsid w:val="00402ACD"/>
    <w:rsid w:val="0040321F"/>
    <w:rsid w:val="00403482"/>
    <w:rsid w:val="00403C9D"/>
    <w:rsid w:val="0040450F"/>
    <w:rsid w:val="0040498B"/>
    <w:rsid w:val="00405785"/>
    <w:rsid w:val="00406EDC"/>
    <w:rsid w:val="00407336"/>
    <w:rsid w:val="00407832"/>
    <w:rsid w:val="004078BB"/>
    <w:rsid w:val="00407A0F"/>
    <w:rsid w:val="00407CE2"/>
    <w:rsid w:val="00407F09"/>
    <w:rsid w:val="0041010B"/>
    <w:rsid w:val="0041016E"/>
    <w:rsid w:val="004101D3"/>
    <w:rsid w:val="004108CE"/>
    <w:rsid w:val="00410C76"/>
    <w:rsid w:val="00410F73"/>
    <w:rsid w:val="00411153"/>
    <w:rsid w:val="00411485"/>
    <w:rsid w:val="00411B6E"/>
    <w:rsid w:val="0041201C"/>
    <w:rsid w:val="00412193"/>
    <w:rsid w:val="00413011"/>
    <w:rsid w:val="0041348A"/>
    <w:rsid w:val="004138F2"/>
    <w:rsid w:val="00413CB7"/>
    <w:rsid w:val="00413F53"/>
    <w:rsid w:val="004146AC"/>
    <w:rsid w:val="00414E3E"/>
    <w:rsid w:val="0041579C"/>
    <w:rsid w:val="00415C3D"/>
    <w:rsid w:val="00415CF1"/>
    <w:rsid w:val="00415FD7"/>
    <w:rsid w:val="0041608E"/>
    <w:rsid w:val="00416C20"/>
    <w:rsid w:val="00420344"/>
    <w:rsid w:val="00420346"/>
    <w:rsid w:val="004206E7"/>
    <w:rsid w:val="00420BDE"/>
    <w:rsid w:val="00421232"/>
    <w:rsid w:val="00422641"/>
    <w:rsid w:val="00422662"/>
    <w:rsid w:val="00422EB0"/>
    <w:rsid w:val="004243C2"/>
    <w:rsid w:val="0042594F"/>
    <w:rsid w:val="00427578"/>
    <w:rsid w:val="0042794D"/>
    <w:rsid w:val="00427C5C"/>
    <w:rsid w:val="0043037B"/>
    <w:rsid w:val="004307EE"/>
    <w:rsid w:val="00430AF1"/>
    <w:rsid w:val="00431638"/>
    <w:rsid w:val="00431ABA"/>
    <w:rsid w:val="004322D8"/>
    <w:rsid w:val="00432E97"/>
    <w:rsid w:val="00433143"/>
    <w:rsid w:val="00433575"/>
    <w:rsid w:val="0043480C"/>
    <w:rsid w:val="00434E3E"/>
    <w:rsid w:val="00435068"/>
    <w:rsid w:val="004351F2"/>
    <w:rsid w:val="00435D8F"/>
    <w:rsid w:val="00435E58"/>
    <w:rsid w:val="00436AB8"/>
    <w:rsid w:val="00436BE0"/>
    <w:rsid w:val="00437354"/>
    <w:rsid w:val="0044112A"/>
    <w:rsid w:val="00441682"/>
    <w:rsid w:val="004419FD"/>
    <w:rsid w:val="00442424"/>
    <w:rsid w:val="00442974"/>
    <w:rsid w:val="00443168"/>
    <w:rsid w:val="004432DE"/>
    <w:rsid w:val="0044358C"/>
    <w:rsid w:val="00444298"/>
    <w:rsid w:val="00444414"/>
    <w:rsid w:val="004445A1"/>
    <w:rsid w:val="0044478E"/>
    <w:rsid w:val="00444C20"/>
    <w:rsid w:val="004452E7"/>
    <w:rsid w:val="00445CDF"/>
    <w:rsid w:val="00447061"/>
    <w:rsid w:val="00450070"/>
    <w:rsid w:val="0045026E"/>
    <w:rsid w:val="00450E15"/>
    <w:rsid w:val="004515CA"/>
    <w:rsid w:val="004521AF"/>
    <w:rsid w:val="004525B1"/>
    <w:rsid w:val="0045264A"/>
    <w:rsid w:val="00452B91"/>
    <w:rsid w:val="00452DD4"/>
    <w:rsid w:val="00453194"/>
    <w:rsid w:val="00453318"/>
    <w:rsid w:val="004534B5"/>
    <w:rsid w:val="00453513"/>
    <w:rsid w:val="00453A4F"/>
    <w:rsid w:val="00453B78"/>
    <w:rsid w:val="00453FEF"/>
    <w:rsid w:val="004541B6"/>
    <w:rsid w:val="00455448"/>
    <w:rsid w:val="00455C1D"/>
    <w:rsid w:val="0045739C"/>
    <w:rsid w:val="004575F3"/>
    <w:rsid w:val="00457EDE"/>
    <w:rsid w:val="0046039E"/>
    <w:rsid w:val="0046137B"/>
    <w:rsid w:val="0046152D"/>
    <w:rsid w:val="0046159E"/>
    <w:rsid w:val="0046252D"/>
    <w:rsid w:val="00462B7E"/>
    <w:rsid w:val="00462F23"/>
    <w:rsid w:val="00463BFC"/>
    <w:rsid w:val="00464429"/>
    <w:rsid w:val="00464C44"/>
    <w:rsid w:val="00465E33"/>
    <w:rsid w:val="00466386"/>
    <w:rsid w:val="0046670E"/>
    <w:rsid w:val="00466AF8"/>
    <w:rsid w:val="0046739C"/>
    <w:rsid w:val="00467A3D"/>
    <w:rsid w:val="00470850"/>
    <w:rsid w:val="00470C5C"/>
    <w:rsid w:val="00471402"/>
    <w:rsid w:val="00471840"/>
    <w:rsid w:val="00472C13"/>
    <w:rsid w:val="00472C14"/>
    <w:rsid w:val="00473615"/>
    <w:rsid w:val="00473944"/>
    <w:rsid w:val="00473B10"/>
    <w:rsid w:val="00473C9C"/>
    <w:rsid w:val="00474E4D"/>
    <w:rsid w:val="0047568D"/>
    <w:rsid w:val="00475C88"/>
    <w:rsid w:val="00475F24"/>
    <w:rsid w:val="00476048"/>
    <w:rsid w:val="004773C0"/>
    <w:rsid w:val="00477773"/>
    <w:rsid w:val="00477915"/>
    <w:rsid w:val="00480218"/>
    <w:rsid w:val="00480376"/>
    <w:rsid w:val="0048040A"/>
    <w:rsid w:val="00480FB1"/>
    <w:rsid w:val="004813B2"/>
    <w:rsid w:val="004813B9"/>
    <w:rsid w:val="00481656"/>
    <w:rsid w:val="00481683"/>
    <w:rsid w:val="00481A96"/>
    <w:rsid w:val="00481C4D"/>
    <w:rsid w:val="00482700"/>
    <w:rsid w:val="0048283F"/>
    <w:rsid w:val="00482BDE"/>
    <w:rsid w:val="00482C15"/>
    <w:rsid w:val="00483427"/>
    <w:rsid w:val="00483767"/>
    <w:rsid w:val="00483A26"/>
    <w:rsid w:val="00483C30"/>
    <w:rsid w:val="00483EE9"/>
    <w:rsid w:val="00484A1D"/>
    <w:rsid w:val="004851DA"/>
    <w:rsid w:val="004860FE"/>
    <w:rsid w:val="00487808"/>
    <w:rsid w:val="00490DAD"/>
    <w:rsid w:val="00490DAF"/>
    <w:rsid w:val="0049158B"/>
    <w:rsid w:val="00491BED"/>
    <w:rsid w:val="00493D87"/>
    <w:rsid w:val="00494FAA"/>
    <w:rsid w:val="00495F9E"/>
    <w:rsid w:val="0049601F"/>
    <w:rsid w:val="00496332"/>
    <w:rsid w:val="00496D6B"/>
    <w:rsid w:val="00496E20"/>
    <w:rsid w:val="004978BE"/>
    <w:rsid w:val="004A23C6"/>
    <w:rsid w:val="004A321D"/>
    <w:rsid w:val="004A3A01"/>
    <w:rsid w:val="004A4144"/>
    <w:rsid w:val="004A44C4"/>
    <w:rsid w:val="004A598E"/>
    <w:rsid w:val="004A5EDD"/>
    <w:rsid w:val="004A6216"/>
    <w:rsid w:val="004A6522"/>
    <w:rsid w:val="004A67A0"/>
    <w:rsid w:val="004A68DA"/>
    <w:rsid w:val="004A6EED"/>
    <w:rsid w:val="004A7213"/>
    <w:rsid w:val="004A7EAA"/>
    <w:rsid w:val="004A7F74"/>
    <w:rsid w:val="004B01B7"/>
    <w:rsid w:val="004B0BF8"/>
    <w:rsid w:val="004B16C5"/>
    <w:rsid w:val="004B2B0F"/>
    <w:rsid w:val="004B2D99"/>
    <w:rsid w:val="004B2FEF"/>
    <w:rsid w:val="004B3481"/>
    <w:rsid w:val="004B3673"/>
    <w:rsid w:val="004B38ED"/>
    <w:rsid w:val="004B4482"/>
    <w:rsid w:val="004B4C24"/>
    <w:rsid w:val="004B4EE5"/>
    <w:rsid w:val="004B5974"/>
    <w:rsid w:val="004B5A7B"/>
    <w:rsid w:val="004B69A6"/>
    <w:rsid w:val="004B6A66"/>
    <w:rsid w:val="004B6AE1"/>
    <w:rsid w:val="004B6B20"/>
    <w:rsid w:val="004B783E"/>
    <w:rsid w:val="004C0571"/>
    <w:rsid w:val="004C08B9"/>
    <w:rsid w:val="004C0C97"/>
    <w:rsid w:val="004C0D0C"/>
    <w:rsid w:val="004C0F54"/>
    <w:rsid w:val="004C1544"/>
    <w:rsid w:val="004C1B3E"/>
    <w:rsid w:val="004C1E34"/>
    <w:rsid w:val="004C24D5"/>
    <w:rsid w:val="004C2591"/>
    <w:rsid w:val="004C2E25"/>
    <w:rsid w:val="004C2E7A"/>
    <w:rsid w:val="004C2F99"/>
    <w:rsid w:val="004C3488"/>
    <w:rsid w:val="004C3BEC"/>
    <w:rsid w:val="004C564F"/>
    <w:rsid w:val="004C5BC1"/>
    <w:rsid w:val="004C6171"/>
    <w:rsid w:val="004C641E"/>
    <w:rsid w:val="004C69B9"/>
    <w:rsid w:val="004C7CC3"/>
    <w:rsid w:val="004D033C"/>
    <w:rsid w:val="004D06AD"/>
    <w:rsid w:val="004D0936"/>
    <w:rsid w:val="004D1A95"/>
    <w:rsid w:val="004D1E73"/>
    <w:rsid w:val="004D21F9"/>
    <w:rsid w:val="004D2E42"/>
    <w:rsid w:val="004D2FCE"/>
    <w:rsid w:val="004D399A"/>
    <w:rsid w:val="004D3B95"/>
    <w:rsid w:val="004D3D0D"/>
    <w:rsid w:val="004D44F0"/>
    <w:rsid w:val="004D4516"/>
    <w:rsid w:val="004D4694"/>
    <w:rsid w:val="004D47CF"/>
    <w:rsid w:val="004D4A37"/>
    <w:rsid w:val="004D4A53"/>
    <w:rsid w:val="004D4FBB"/>
    <w:rsid w:val="004D5477"/>
    <w:rsid w:val="004D57BC"/>
    <w:rsid w:val="004D5B9D"/>
    <w:rsid w:val="004D5BCE"/>
    <w:rsid w:val="004D5D32"/>
    <w:rsid w:val="004D6663"/>
    <w:rsid w:val="004D7612"/>
    <w:rsid w:val="004D782A"/>
    <w:rsid w:val="004D7965"/>
    <w:rsid w:val="004D7F2D"/>
    <w:rsid w:val="004E0179"/>
    <w:rsid w:val="004E0225"/>
    <w:rsid w:val="004E0582"/>
    <w:rsid w:val="004E1FC1"/>
    <w:rsid w:val="004E2343"/>
    <w:rsid w:val="004E2EBD"/>
    <w:rsid w:val="004E2FE1"/>
    <w:rsid w:val="004E3141"/>
    <w:rsid w:val="004E35E0"/>
    <w:rsid w:val="004E36CD"/>
    <w:rsid w:val="004E379E"/>
    <w:rsid w:val="004E37E1"/>
    <w:rsid w:val="004E3E0A"/>
    <w:rsid w:val="004E4AE7"/>
    <w:rsid w:val="004E4B27"/>
    <w:rsid w:val="004E5277"/>
    <w:rsid w:val="004E5AFD"/>
    <w:rsid w:val="004E61F8"/>
    <w:rsid w:val="004E69E8"/>
    <w:rsid w:val="004E7166"/>
    <w:rsid w:val="004E7366"/>
    <w:rsid w:val="004E73FE"/>
    <w:rsid w:val="004F00F0"/>
    <w:rsid w:val="004F06FE"/>
    <w:rsid w:val="004F0C98"/>
    <w:rsid w:val="004F1511"/>
    <w:rsid w:val="004F1C38"/>
    <w:rsid w:val="004F22F9"/>
    <w:rsid w:val="004F24D2"/>
    <w:rsid w:val="004F2683"/>
    <w:rsid w:val="004F2C65"/>
    <w:rsid w:val="004F3139"/>
    <w:rsid w:val="004F350E"/>
    <w:rsid w:val="004F38AF"/>
    <w:rsid w:val="004F3A12"/>
    <w:rsid w:val="004F461C"/>
    <w:rsid w:val="004F5B92"/>
    <w:rsid w:val="004F5CE4"/>
    <w:rsid w:val="004F6404"/>
    <w:rsid w:val="004F6653"/>
    <w:rsid w:val="004F710D"/>
    <w:rsid w:val="004F7D52"/>
    <w:rsid w:val="004F7F56"/>
    <w:rsid w:val="00500C08"/>
    <w:rsid w:val="0050249B"/>
    <w:rsid w:val="00502816"/>
    <w:rsid w:val="00502AA5"/>
    <w:rsid w:val="00502CDA"/>
    <w:rsid w:val="00502D90"/>
    <w:rsid w:val="00502DAA"/>
    <w:rsid w:val="00502DC9"/>
    <w:rsid w:val="00502FA2"/>
    <w:rsid w:val="00503410"/>
    <w:rsid w:val="00503632"/>
    <w:rsid w:val="0050388A"/>
    <w:rsid w:val="005038FD"/>
    <w:rsid w:val="00503A33"/>
    <w:rsid w:val="00504B99"/>
    <w:rsid w:val="00504D4C"/>
    <w:rsid w:val="00504E75"/>
    <w:rsid w:val="00504ED9"/>
    <w:rsid w:val="00504FB2"/>
    <w:rsid w:val="00505272"/>
    <w:rsid w:val="005053C5"/>
    <w:rsid w:val="00505AF6"/>
    <w:rsid w:val="00505F7F"/>
    <w:rsid w:val="00506A55"/>
    <w:rsid w:val="00506A95"/>
    <w:rsid w:val="00506B8F"/>
    <w:rsid w:val="00506FA6"/>
    <w:rsid w:val="005072D6"/>
    <w:rsid w:val="005074A5"/>
    <w:rsid w:val="00507AA9"/>
    <w:rsid w:val="00507B2F"/>
    <w:rsid w:val="00510444"/>
    <w:rsid w:val="00510BD0"/>
    <w:rsid w:val="00510FFD"/>
    <w:rsid w:val="00511868"/>
    <w:rsid w:val="00511A43"/>
    <w:rsid w:val="0051307C"/>
    <w:rsid w:val="005134D5"/>
    <w:rsid w:val="00514295"/>
    <w:rsid w:val="005142AE"/>
    <w:rsid w:val="005147D1"/>
    <w:rsid w:val="00514AB5"/>
    <w:rsid w:val="00514BC9"/>
    <w:rsid w:val="0051544C"/>
    <w:rsid w:val="00515503"/>
    <w:rsid w:val="005163C1"/>
    <w:rsid w:val="00516A0F"/>
    <w:rsid w:val="005174F8"/>
    <w:rsid w:val="005176B4"/>
    <w:rsid w:val="00517C1B"/>
    <w:rsid w:val="00520797"/>
    <w:rsid w:val="00521E25"/>
    <w:rsid w:val="00522F21"/>
    <w:rsid w:val="00523860"/>
    <w:rsid w:val="00524130"/>
    <w:rsid w:val="0052459F"/>
    <w:rsid w:val="00524924"/>
    <w:rsid w:val="00525157"/>
    <w:rsid w:val="00526642"/>
    <w:rsid w:val="005269C0"/>
    <w:rsid w:val="00526AD4"/>
    <w:rsid w:val="00526AFA"/>
    <w:rsid w:val="00527E17"/>
    <w:rsid w:val="00527E3C"/>
    <w:rsid w:val="00527FF0"/>
    <w:rsid w:val="0053072F"/>
    <w:rsid w:val="00530EAB"/>
    <w:rsid w:val="00531429"/>
    <w:rsid w:val="00531653"/>
    <w:rsid w:val="00531D95"/>
    <w:rsid w:val="00531E4C"/>
    <w:rsid w:val="0053254B"/>
    <w:rsid w:val="005327FB"/>
    <w:rsid w:val="00532EA7"/>
    <w:rsid w:val="0053334C"/>
    <w:rsid w:val="00533374"/>
    <w:rsid w:val="00534D53"/>
    <w:rsid w:val="00534DC3"/>
    <w:rsid w:val="0053731A"/>
    <w:rsid w:val="005373A4"/>
    <w:rsid w:val="00537BC9"/>
    <w:rsid w:val="005403EE"/>
    <w:rsid w:val="00542183"/>
    <w:rsid w:val="005425A9"/>
    <w:rsid w:val="00543B4C"/>
    <w:rsid w:val="00544F70"/>
    <w:rsid w:val="005450DD"/>
    <w:rsid w:val="0054554B"/>
    <w:rsid w:val="005456F0"/>
    <w:rsid w:val="00546626"/>
    <w:rsid w:val="0054674B"/>
    <w:rsid w:val="00546E66"/>
    <w:rsid w:val="005471E4"/>
    <w:rsid w:val="00547410"/>
    <w:rsid w:val="0055045A"/>
    <w:rsid w:val="0055046C"/>
    <w:rsid w:val="00550DF1"/>
    <w:rsid w:val="00550F9F"/>
    <w:rsid w:val="005510A3"/>
    <w:rsid w:val="005526F9"/>
    <w:rsid w:val="005527C2"/>
    <w:rsid w:val="00553603"/>
    <w:rsid w:val="00553A55"/>
    <w:rsid w:val="00553AAF"/>
    <w:rsid w:val="00554220"/>
    <w:rsid w:val="00554482"/>
    <w:rsid w:val="00554A5E"/>
    <w:rsid w:val="00554C72"/>
    <w:rsid w:val="0055526E"/>
    <w:rsid w:val="0055668D"/>
    <w:rsid w:val="005573FE"/>
    <w:rsid w:val="005574E3"/>
    <w:rsid w:val="005606DF"/>
    <w:rsid w:val="00560858"/>
    <w:rsid w:val="00560F43"/>
    <w:rsid w:val="00561D0C"/>
    <w:rsid w:val="005624CA"/>
    <w:rsid w:val="00562B4B"/>
    <w:rsid w:val="00562D72"/>
    <w:rsid w:val="00564143"/>
    <w:rsid w:val="0056427B"/>
    <w:rsid w:val="00564C3B"/>
    <w:rsid w:val="00565849"/>
    <w:rsid w:val="00565D8C"/>
    <w:rsid w:val="00565E85"/>
    <w:rsid w:val="00566266"/>
    <w:rsid w:val="00566AA5"/>
    <w:rsid w:val="00567E3B"/>
    <w:rsid w:val="005702CD"/>
    <w:rsid w:val="00570CA5"/>
    <w:rsid w:val="00571029"/>
    <w:rsid w:val="005710E5"/>
    <w:rsid w:val="005714CF"/>
    <w:rsid w:val="00571ABC"/>
    <w:rsid w:val="005722AB"/>
    <w:rsid w:val="00573198"/>
    <w:rsid w:val="00573F0C"/>
    <w:rsid w:val="0057400A"/>
    <w:rsid w:val="0057433B"/>
    <w:rsid w:val="005751B0"/>
    <w:rsid w:val="0057530B"/>
    <w:rsid w:val="00575345"/>
    <w:rsid w:val="005753AC"/>
    <w:rsid w:val="005753EE"/>
    <w:rsid w:val="0057572D"/>
    <w:rsid w:val="00576071"/>
    <w:rsid w:val="00577253"/>
    <w:rsid w:val="00577882"/>
    <w:rsid w:val="00577DE1"/>
    <w:rsid w:val="005810D4"/>
    <w:rsid w:val="00581716"/>
    <w:rsid w:val="00581C13"/>
    <w:rsid w:val="00582856"/>
    <w:rsid w:val="00583EB2"/>
    <w:rsid w:val="00584031"/>
    <w:rsid w:val="00584DE0"/>
    <w:rsid w:val="00584E6A"/>
    <w:rsid w:val="00584F17"/>
    <w:rsid w:val="00585445"/>
    <w:rsid w:val="00585538"/>
    <w:rsid w:val="00586E81"/>
    <w:rsid w:val="005879A8"/>
    <w:rsid w:val="00587A58"/>
    <w:rsid w:val="00587E71"/>
    <w:rsid w:val="0059004B"/>
    <w:rsid w:val="005901CD"/>
    <w:rsid w:val="005901F3"/>
    <w:rsid w:val="00590335"/>
    <w:rsid w:val="00590609"/>
    <w:rsid w:val="005909A9"/>
    <w:rsid w:val="00591683"/>
    <w:rsid w:val="005917B6"/>
    <w:rsid w:val="005919FA"/>
    <w:rsid w:val="00591B34"/>
    <w:rsid w:val="00592295"/>
    <w:rsid w:val="005926F3"/>
    <w:rsid w:val="00592DDE"/>
    <w:rsid w:val="00593037"/>
    <w:rsid w:val="00593C2C"/>
    <w:rsid w:val="00594003"/>
    <w:rsid w:val="005947EA"/>
    <w:rsid w:val="0059517A"/>
    <w:rsid w:val="0059587A"/>
    <w:rsid w:val="005959C4"/>
    <w:rsid w:val="00595A3D"/>
    <w:rsid w:val="00595FEB"/>
    <w:rsid w:val="005965A6"/>
    <w:rsid w:val="00597474"/>
    <w:rsid w:val="005A0182"/>
    <w:rsid w:val="005A0623"/>
    <w:rsid w:val="005A0998"/>
    <w:rsid w:val="005A0E89"/>
    <w:rsid w:val="005A130C"/>
    <w:rsid w:val="005A2131"/>
    <w:rsid w:val="005A3C24"/>
    <w:rsid w:val="005A46E1"/>
    <w:rsid w:val="005A5A00"/>
    <w:rsid w:val="005A6F5B"/>
    <w:rsid w:val="005A71B3"/>
    <w:rsid w:val="005A7353"/>
    <w:rsid w:val="005A7615"/>
    <w:rsid w:val="005A7750"/>
    <w:rsid w:val="005A79AE"/>
    <w:rsid w:val="005A79E9"/>
    <w:rsid w:val="005B036E"/>
    <w:rsid w:val="005B2023"/>
    <w:rsid w:val="005B2523"/>
    <w:rsid w:val="005B2682"/>
    <w:rsid w:val="005B2ABF"/>
    <w:rsid w:val="005B37D5"/>
    <w:rsid w:val="005B5124"/>
    <w:rsid w:val="005B5303"/>
    <w:rsid w:val="005B57A8"/>
    <w:rsid w:val="005B5998"/>
    <w:rsid w:val="005B5BCF"/>
    <w:rsid w:val="005B5EDE"/>
    <w:rsid w:val="005B6E9D"/>
    <w:rsid w:val="005B768C"/>
    <w:rsid w:val="005B7AB4"/>
    <w:rsid w:val="005C0746"/>
    <w:rsid w:val="005C1DEF"/>
    <w:rsid w:val="005C21F7"/>
    <w:rsid w:val="005C309D"/>
    <w:rsid w:val="005C322F"/>
    <w:rsid w:val="005C35D1"/>
    <w:rsid w:val="005C3647"/>
    <w:rsid w:val="005C3D45"/>
    <w:rsid w:val="005C4122"/>
    <w:rsid w:val="005C43DE"/>
    <w:rsid w:val="005C4516"/>
    <w:rsid w:val="005C49F7"/>
    <w:rsid w:val="005C58E9"/>
    <w:rsid w:val="005C6C60"/>
    <w:rsid w:val="005C72C2"/>
    <w:rsid w:val="005C7DC2"/>
    <w:rsid w:val="005D0064"/>
    <w:rsid w:val="005D0103"/>
    <w:rsid w:val="005D0118"/>
    <w:rsid w:val="005D05BF"/>
    <w:rsid w:val="005D0A02"/>
    <w:rsid w:val="005D0B3F"/>
    <w:rsid w:val="005D16AB"/>
    <w:rsid w:val="005D1FC3"/>
    <w:rsid w:val="005D25D0"/>
    <w:rsid w:val="005D315F"/>
    <w:rsid w:val="005D3969"/>
    <w:rsid w:val="005D42BD"/>
    <w:rsid w:val="005D51F5"/>
    <w:rsid w:val="005D5C87"/>
    <w:rsid w:val="005D6214"/>
    <w:rsid w:val="005D6E86"/>
    <w:rsid w:val="005D6F28"/>
    <w:rsid w:val="005D706D"/>
    <w:rsid w:val="005D711C"/>
    <w:rsid w:val="005D7291"/>
    <w:rsid w:val="005D73EC"/>
    <w:rsid w:val="005D7764"/>
    <w:rsid w:val="005E0838"/>
    <w:rsid w:val="005E0B83"/>
    <w:rsid w:val="005E0B85"/>
    <w:rsid w:val="005E0ED8"/>
    <w:rsid w:val="005E13C4"/>
    <w:rsid w:val="005E24FA"/>
    <w:rsid w:val="005E271C"/>
    <w:rsid w:val="005E284C"/>
    <w:rsid w:val="005E32C6"/>
    <w:rsid w:val="005E345A"/>
    <w:rsid w:val="005E471A"/>
    <w:rsid w:val="005E479E"/>
    <w:rsid w:val="005E4B5F"/>
    <w:rsid w:val="005E5C1F"/>
    <w:rsid w:val="005E606D"/>
    <w:rsid w:val="005E7122"/>
    <w:rsid w:val="005E7260"/>
    <w:rsid w:val="005E7CA3"/>
    <w:rsid w:val="005E7F8A"/>
    <w:rsid w:val="005F118A"/>
    <w:rsid w:val="005F14DF"/>
    <w:rsid w:val="005F171E"/>
    <w:rsid w:val="005F2729"/>
    <w:rsid w:val="005F2B9C"/>
    <w:rsid w:val="005F3023"/>
    <w:rsid w:val="005F3265"/>
    <w:rsid w:val="005F3734"/>
    <w:rsid w:val="005F39F0"/>
    <w:rsid w:val="005F3D88"/>
    <w:rsid w:val="005F41DC"/>
    <w:rsid w:val="005F4371"/>
    <w:rsid w:val="005F4667"/>
    <w:rsid w:val="005F466C"/>
    <w:rsid w:val="005F48AF"/>
    <w:rsid w:val="005F48F5"/>
    <w:rsid w:val="005F4D6E"/>
    <w:rsid w:val="005F5A67"/>
    <w:rsid w:val="005F5E7A"/>
    <w:rsid w:val="005F62FF"/>
    <w:rsid w:val="005F67E3"/>
    <w:rsid w:val="005F695C"/>
    <w:rsid w:val="005F6C89"/>
    <w:rsid w:val="005F727B"/>
    <w:rsid w:val="005F741A"/>
    <w:rsid w:val="00600426"/>
    <w:rsid w:val="00600FA1"/>
    <w:rsid w:val="006012CF"/>
    <w:rsid w:val="006015D4"/>
    <w:rsid w:val="006017E2"/>
    <w:rsid w:val="00601862"/>
    <w:rsid w:val="00601B9C"/>
    <w:rsid w:val="00602693"/>
    <w:rsid w:val="006036A6"/>
    <w:rsid w:val="00603E93"/>
    <w:rsid w:val="006046CF"/>
    <w:rsid w:val="00604D95"/>
    <w:rsid w:val="006052BA"/>
    <w:rsid w:val="006053F9"/>
    <w:rsid w:val="006058C9"/>
    <w:rsid w:val="00605BBD"/>
    <w:rsid w:val="0060651D"/>
    <w:rsid w:val="006066D3"/>
    <w:rsid w:val="00606F15"/>
    <w:rsid w:val="00606F75"/>
    <w:rsid w:val="00606FB7"/>
    <w:rsid w:val="00607125"/>
    <w:rsid w:val="00607DAB"/>
    <w:rsid w:val="00610F10"/>
    <w:rsid w:val="0061126D"/>
    <w:rsid w:val="006112ED"/>
    <w:rsid w:val="006120E6"/>
    <w:rsid w:val="00612C4A"/>
    <w:rsid w:val="006134C5"/>
    <w:rsid w:val="00613B97"/>
    <w:rsid w:val="00613CE8"/>
    <w:rsid w:val="006142BF"/>
    <w:rsid w:val="00614C09"/>
    <w:rsid w:val="00615C02"/>
    <w:rsid w:val="00615D9E"/>
    <w:rsid w:val="00616AD4"/>
    <w:rsid w:val="00620140"/>
    <w:rsid w:val="0062085B"/>
    <w:rsid w:val="0062117A"/>
    <w:rsid w:val="00621715"/>
    <w:rsid w:val="00621D02"/>
    <w:rsid w:val="00622477"/>
    <w:rsid w:val="0062249D"/>
    <w:rsid w:val="0062271D"/>
    <w:rsid w:val="00622C86"/>
    <w:rsid w:val="00622CD9"/>
    <w:rsid w:val="006233FE"/>
    <w:rsid w:val="00623453"/>
    <w:rsid w:val="0062384D"/>
    <w:rsid w:val="00623924"/>
    <w:rsid w:val="00623AA8"/>
    <w:rsid w:val="00623B8B"/>
    <w:rsid w:val="00625295"/>
    <w:rsid w:val="006260CD"/>
    <w:rsid w:val="00626199"/>
    <w:rsid w:val="00626CA3"/>
    <w:rsid w:val="00627359"/>
    <w:rsid w:val="00627A05"/>
    <w:rsid w:val="00627D86"/>
    <w:rsid w:val="0063193A"/>
    <w:rsid w:val="00631A34"/>
    <w:rsid w:val="00631D81"/>
    <w:rsid w:val="00631F14"/>
    <w:rsid w:val="006321C3"/>
    <w:rsid w:val="00632A31"/>
    <w:rsid w:val="006330B1"/>
    <w:rsid w:val="00633DA2"/>
    <w:rsid w:val="006341B1"/>
    <w:rsid w:val="006343F2"/>
    <w:rsid w:val="00634A7D"/>
    <w:rsid w:val="00634FB1"/>
    <w:rsid w:val="006351EC"/>
    <w:rsid w:val="006357EB"/>
    <w:rsid w:val="00635B8B"/>
    <w:rsid w:val="00636379"/>
    <w:rsid w:val="00636C68"/>
    <w:rsid w:val="00637343"/>
    <w:rsid w:val="0063792A"/>
    <w:rsid w:val="0064016D"/>
    <w:rsid w:val="00640B8E"/>
    <w:rsid w:val="00640C4A"/>
    <w:rsid w:val="00640EFC"/>
    <w:rsid w:val="00643415"/>
    <w:rsid w:val="0064344D"/>
    <w:rsid w:val="006435F0"/>
    <w:rsid w:val="00643787"/>
    <w:rsid w:val="00643D01"/>
    <w:rsid w:val="00644C27"/>
    <w:rsid w:val="00644D59"/>
    <w:rsid w:val="006452E2"/>
    <w:rsid w:val="0064548A"/>
    <w:rsid w:val="00646049"/>
    <w:rsid w:val="006465CF"/>
    <w:rsid w:val="00646AF0"/>
    <w:rsid w:val="00647B3F"/>
    <w:rsid w:val="00647EBE"/>
    <w:rsid w:val="00647EC0"/>
    <w:rsid w:val="00650BE4"/>
    <w:rsid w:val="00651136"/>
    <w:rsid w:val="00651403"/>
    <w:rsid w:val="006518D7"/>
    <w:rsid w:val="006519EB"/>
    <w:rsid w:val="00651B7C"/>
    <w:rsid w:val="0065257A"/>
    <w:rsid w:val="0065392D"/>
    <w:rsid w:val="00653E1F"/>
    <w:rsid w:val="00654246"/>
    <w:rsid w:val="00654425"/>
    <w:rsid w:val="00654A12"/>
    <w:rsid w:val="00654C33"/>
    <w:rsid w:val="00654E75"/>
    <w:rsid w:val="00655050"/>
    <w:rsid w:val="00655B6E"/>
    <w:rsid w:val="006562D8"/>
    <w:rsid w:val="00656C2A"/>
    <w:rsid w:val="00657168"/>
    <w:rsid w:val="00657B43"/>
    <w:rsid w:val="00660349"/>
    <w:rsid w:val="00660ABB"/>
    <w:rsid w:val="0066137C"/>
    <w:rsid w:val="00661469"/>
    <w:rsid w:val="00661B0C"/>
    <w:rsid w:val="006625BA"/>
    <w:rsid w:val="00662609"/>
    <w:rsid w:val="006631D7"/>
    <w:rsid w:val="00663DC0"/>
    <w:rsid w:val="00663FBF"/>
    <w:rsid w:val="00664484"/>
    <w:rsid w:val="00664896"/>
    <w:rsid w:val="006648C9"/>
    <w:rsid w:val="006662AA"/>
    <w:rsid w:val="006666E7"/>
    <w:rsid w:val="0066785E"/>
    <w:rsid w:val="00667B8E"/>
    <w:rsid w:val="00670013"/>
    <w:rsid w:val="00670038"/>
    <w:rsid w:val="00670082"/>
    <w:rsid w:val="00670855"/>
    <w:rsid w:val="00670C56"/>
    <w:rsid w:val="0067146A"/>
    <w:rsid w:val="00671545"/>
    <w:rsid w:val="006715FD"/>
    <w:rsid w:val="00671E8D"/>
    <w:rsid w:val="0067225C"/>
    <w:rsid w:val="0067226D"/>
    <w:rsid w:val="006732A9"/>
    <w:rsid w:val="00673401"/>
    <w:rsid w:val="00673D4C"/>
    <w:rsid w:val="0067469F"/>
    <w:rsid w:val="0067484C"/>
    <w:rsid w:val="00674ADB"/>
    <w:rsid w:val="00674D39"/>
    <w:rsid w:val="006752FB"/>
    <w:rsid w:val="00675397"/>
    <w:rsid w:val="00675585"/>
    <w:rsid w:val="00675CA9"/>
    <w:rsid w:val="00675D1D"/>
    <w:rsid w:val="00675FD5"/>
    <w:rsid w:val="006764AF"/>
    <w:rsid w:val="006767EA"/>
    <w:rsid w:val="006768D3"/>
    <w:rsid w:val="00676989"/>
    <w:rsid w:val="00676A27"/>
    <w:rsid w:val="00676C33"/>
    <w:rsid w:val="00676DC0"/>
    <w:rsid w:val="0067768A"/>
    <w:rsid w:val="00680A3A"/>
    <w:rsid w:val="00680D8B"/>
    <w:rsid w:val="00681183"/>
    <w:rsid w:val="00681482"/>
    <w:rsid w:val="00681E38"/>
    <w:rsid w:val="00682549"/>
    <w:rsid w:val="00682D1F"/>
    <w:rsid w:val="00682EB7"/>
    <w:rsid w:val="00683516"/>
    <w:rsid w:val="00683AC6"/>
    <w:rsid w:val="00683F61"/>
    <w:rsid w:val="006842ED"/>
    <w:rsid w:val="00685DF7"/>
    <w:rsid w:val="0068634F"/>
    <w:rsid w:val="006864F9"/>
    <w:rsid w:val="00686B02"/>
    <w:rsid w:val="00687059"/>
    <w:rsid w:val="00687DE1"/>
    <w:rsid w:val="00687EEC"/>
    <w:rsid w:val="00687FC0"/>
    <w:rsid w:val="00691231"/>
    <w:rsid w:val="00691561"/>
    <w:rsid w:val="006915E4"/>
    <w:rsid w:val="00691812"/>
    <w:rsid w:val="00691BBF"/>
    <w:rsid w:val="00691D7A"/>
    <w:rsid w:val="0069313C"/>
    <w:rsid w:val="00693E50"/>
    <w:rsid w:val="00695AAD"/>
    <w:rsid w:val="0069622B"/>
    <w:rsid w:val="0069711B"/>
    <w:rsid w:val="006977EC"/>
    <w:rsid w:val="006979A7"/>
    <w:rsid w:val="006A02E4"/>
    <w:rsid w:val="006A0B88"/>
    <w:rsid w:val="006A126F"/>
    <w:rsid w:val="006A1934"/>
    <w:rsid w:val="006A1F16"/>
    <w:rsid w:val="006A20B5"/>
    <w:rsid w:val="006A275E"/>
    <w:rsid w:val="006A29EB"/>
    <w:rsid w:val="006A3314"/>
    <w:rsid w:val="006A3411"/>
    <w:rsid w:val="006A39ED"/>
    <w:rsid w:val="006A525D"/>
    <w:rsid w:val="006A5A4F"/>
    <w:rsid w:val="006A5E37"/>
    <w:rsid w:val="006A7165"/>
    <w:rsid w:val="006A7963"/>
    <w:rsid w:val="006B01E2"/>
    <w:rsid w:val="006B0DB7"/>
    <w:rsid w:val="006B1108"/>
    <w:rsid w:val="006B1758"/>
    <w:rsid w:val="006B244E"/>
    <w:rsid w:val="006B24C8"/>
    <w:rsid w:val="006B2E45"/>
    <w:rsid w:val="006B3773"/>
    <w:rsid w:val="006B40E9"/>
    <w:rsid w:val="006B44B7"/>
    <w:rsid w:val="006B5B6E"/>
    <w:rsid w:val="006B69EB"/>
    <w:rsid w:val="006B6C32"/>
    <w:rsid w:val="006B7048"/>
    <w:rsid w:val="006B78DC"/>
    <w:rsid w:val="006B7C4F"/>
    <w:rsid w:val="006B7E18"/>
    <w:rsid w:val="006C0078"/>
    <w:rsid w:val="006C1A76"/>
    <w:rsid w:val="006C1B9E"/>
    <w:rsid w:val="006C2071"/>
    <w:rsid w:val="006C2CF2"/>
    <w:rsid w:val="006C326D"/>
    <w:rsid w:val="006C3B67"/>
    <w:rsid w:val="006C3C70"/>
    <w:rsid w:val="006C4144"/>
    <w:rsid w:val="006C4186"/>
    <w:rsid w:val="006C426C"/>
    <w:rsid w:val="006C44E2"/>
    <w:rsid w:val="006C4AAD"/>
    <w:rsid w:val="006C52A6"/>
    <w:rsid w:val="006C64D4"/>
    <w:rsid w:val="006C67AF"/>
    <w:rsid w:val="006C7806"/>
    <w:rsid w:val="006D0BAD"/>
    <w:rsid w:val="006D1B89"/>
    <w:rsid w:val="006D27EF"/>
    <w:rsid w:val="006D33B0"/>
    <w:rsid w:val="006D345E"/>
    <w:rsid w:val="006D39AC"/>
    <w:rsid w:val="006D3BDC"/>
    <w:rsid w:val="006D433A"/>
    <w:rsid w:val="006D43C3"/>
    <w:rsid w:val="006D4615"/>
    <w:rsid w:val="006D58EB"/>
    <w:rsid w:val="006D5A63"/>
    <w:rsid w:val="006D5F9D"/>
    <w:rsid w:val="006D687D"/>
    <w:rsid w:val="006D738B"/>
    <w:rsid w:val="006D75A2"/>
    <w:rsid w:val="006D7C25"/>
    <w:rsid w:val="006E0597"/>
    <w:rsid w:val="006E06A3"/>
    <w:rsid w:val="006E0FA6"/>
    <w:rsid w:val="006E21C6"/>
    <w:rsid w:val="006E28B8"/>
    <w:rsid w:val="006E28E1"/>
    <w:rsid w:val="006E2C4C"/>
    <w:rsid w:val="006E31E3"/>
    <w:rsid w:val="006E3268"/>
    <w:rsid w:val="006E33DD"/>
    <w:rsid w:val="006E34A9"/>
    <w:rsid w:val="006E36BE"/>
    <w:rsid w:val="006E52FC"/>
    <w:rsid w:val="006E5849"/>
    <w:rsid w:val="006E5B06"/>
    <w:rsid w:val="006E5CA8"/>
    <w:rsid w:val="006E5CBE"/>
    <w:rsid w:val="006E6BB8"/>
    <w:rsid w:val="006E7B97"/>
    <w:rsid w:val="006F01C9"/>
    <w:rsid w:val="006F0326"/>
    <w:rsid w:val="006F0964"/>
    <w:rsid w:val="006F0B06"/>
    <w:rsid w:val="006F114D"/>
    <w:rsid w:val="006F121F"/>
    <w:rsid w:val="006F142F"/>
    <w:rsid w:val="006F1959"/>
    <w:rsid w:val="006F1AC7"/>
    <w:rsid w:val="006F1BEC"/>
    <w:rsid w:val="006F1F5D"/>
    <w:rsid w:val="006F1FBF"/>
    <w:rsid w:val="006F2323"/>
    <w:rsid w:val="006F4D14"/>
    <w:rsid w:val="006F5965"/>
    <w:rsid w:val="006F626B"/>
    <w:rsid w:val="006F725F"/>
    <w:rsid w:val="006F7294"/>
    <w:rsid w:val="006F7DF5"/>
    <w:rsid w:val="007000DE"/>
    <w:rsid w:val="007004C9"/>
    <w:rsid w:val="0070056D"/>
    <w:rsid w:val="00700B48"/>
    <w:rsid w:val="00701191"/>
    <w:rsid w:val="0070188E"/>
    <w:rsid w:val="00701A48"/>
    <w:rsid w:val="00702BDC"/>
    <w:rsid w:val="0070356C"/>
    <w:rsid w:val="00703755"/>
    <w:rsid w:val="007045F2"/>
    <w:rsid w:val="00704C43"/>
    <w:rsid w:val="00704CD3"/>
    <w:rsid w:val="00704DAF"/>
    <w:rsid w:val="00705335"/>
    <w:rsid w:val="00706842"/>
    <w:rsid w:val="00706BFB"/>
    <w:rsid w:val="00707EB8"/>
    <w:rsid w:val="00707F2D"/>
    <w:rsid w:val="007103D7"/>
    <w:rsid w:val="00710454"/>
    <w:rsid w:val="007104F9"/>
    <w:rsid w:val="007109D9"/>
    <w:rsid w:val="00711DF5"/>
    <w:rsid w:val="0071278E"/>
    <w:rsid w:val="00712968"/>
    <w:rsid w:val="00713363"/>
    <w:rsid w:val="0071337B"/>
    <w:rsid w:val="007134F8"/>
    <w:rsid w:val="00713D6B"/>
    <w:rsid w:val="00714036"/>
    <w:rsid w:val="007143A3"/>
    <w:rsid w:val="007145B1"/>
    <w:rsid w:val="00714917"/>
    <w:rsid w:val="00715234"/>
    <w:rsid w:val="00715882"/>
    <w:rsid w:val="00715968"/>
    <w:rsid w:val="00715D51"/>
    <w:rsid w:val="00715F07"/>
    <w:rsid w:val="0071602C"/>
    <w:rsid w:val="007164E9"/>
    <w:rsid w:val="00716578"/>
    <w:rsid w:val="007167A5"/>
    <w:rsid w:val="00717075"/>
    <w:rsid w:val="00717831"/>
    <w:rsid w:val="00717BA6"/>
    <w:rsid w:val="00717BA8"/>
    <w:rsid w:val="00717FF8"/>
    <w:rsid w:val="0072021E"/>
    <w:rsid w:val="00720424"/>
    <w:rsid w:val="00720579"/>
    <w:rsid w:val="00720A6E"/>
    <w:rsid w:val="00721FDB"/>
    <w:rsid w:val="00722490"/>
    <w:rsid w:val="007227FA"/>
    <w:rsid w:val="00722B91"/>
    <w:rsid w:val="007238E3"/>
    <w:rsid w:val="00724524"/>
    <w:rsid w:val="007245D3"/>
    <w:rsid w:val="00725276"/>
    <w:rsid w:val="00725572"/>
    <w:rsid w:val="0072597C"/>
    <w:rsid w:val="00726610"/>
    <w:rsid w:val="00726809"/>
    <w:rsid w:val="00727716"/>
    <w:rsid w:val="00727792"/>
    <w:rsid w:val="00730F57"/>
    <w:rsid w:val="00731B81"/>
    <w:rsid w:val="00731BF8"/>
    <w:rsid w:val="0073212F"/>
    <w:rsid w:val="00732204"/>
    <w:rsid w:val="00732386"/>
    <w:rsid w:val="0073269D"/>
    <w:rsid w:val="0073280F"/>
    <w:rsid w:val="00732959"/>
    <w:rsid w:val="00732E86"/>
    <w:rsid w:val="007339ED"/>
    <w:rsid w:val="0073487F"/>
    <w:rsid w:val="00734A40"/>
    <w:rsid w:val="00734AD5"/>
    <w:rsid w:val="00734E9C"/>
    <w:rsid w:val="00734FAF"/>
    <w:rsid w:val="00735869"/>
    <w:rsid w:val="00735990"/>
    <w:rsid w:val="0073665A"/>
    <w:rsid w:val="00736F3D"/>
    <w:rsid w:val="00740A5A"/>
    <w:rsid w:val="00740DB5"/>
    <w:rsid w:val="00741AA9"/>
    <w:rsid w:val="00742050"/>
    <w:rsid w:val="0074231E"/>
    <w:rsid w:val="00742E50"/>
    <w:rsid w:val="00743998"/>
    <w:rsid w:val="00743AF4"/>
    <w:rsid w:val="00744150"/>
    <w:rsid w:val="007443E0"/>
    <w:rsid w:val="0074472D"/>
    <w:rsid w:val="007454B3"/>
    <w:rsid w:val="0074641C"/>
    <w:rsid w:val="00746735"/>
    <w:rsid w:val="007470A7"/>
    <w:rsid w:val="00747125"/>
    <w:rsid w:val="00750401"/>
    <w:rsid w:val="0075065A"/>
    <w:rsid w:val="00750C9A"/>
    <w:rsid w:val="00750FB7"/>
    <w:rsid w:val="00751C5E"/>
    <w:rsid w:val="00751D39"/>
    <w:rsid w:val="00752137"/>
    <w:rsid w:val="0075234D"/>
    <w:rsid w:val="00752A99"/>
    <w:rsid w:val="00752E53"/>
    <w:rsid w:val="00752F4E"/>
    <w:rsid w:val="00753089"/>
    <w:rsid w:val="00753984"/>
    <w:rsid w:val="007540EC"/>
    <w:rsid w:val="007543EB"/>
    <w:rsid w:val="0075487A"/>
    <w:rsid w:val="0075544C"/>
    <w:rsid w:val="00755518"/>
    <w:rsid w:val="00755DE9"/>
    <w:rsid w:val="0075799A"/>
    <w:rsid w:val="00757F51"/>
    <w:rsid w:val="00761199"/>
    <w:rsid w:val="0076235A"/>
    <w:rsid w:val="007633DD"/>
    <w:rsid w:val="00765779"/>
    <w:rsid w:val="00765988"/>
    <w:rsid w:val="00765BBD"/>
    <w:rsid w:val="00766391"/>
    <w:rsid w:val="00766C1F"/>
    <w:rsid w:val="0076734E"/>
    <w:rsid w:val="00767AF1"/>
    <w:rsid w:val="00767B74"/>
    <w:rsid w:val="00767D6D"/>
    <w:rsid w:val="0077041C"/>
    <w:rsid w:val="007707FC"/>
    <w:rsid w:val="00770A14"/>
    <w:rsid w:val="00770E0D"/>
    <w:rsid w:val="00772E2F"/>
    <w:rsid w:val="00773E30"/>
    <w:rsid w:val="00773E72"/>
    <w:rsid w:val="00774030"/>
    <w:rsid w:val="00774A61"/>
    <w:rsid w:val="007753BD"/>
    <w:rsid w:val="00775B01"/>
    <w:rsid w:val="00776A9B"/>
    <w:rsid w:val="00776E87"/>
    <w:rsid w:val="00776FB1"/>
    <w:rsid w:val="0077775A"/>
    <w:rsid w:val="00777BDA"/>
    <w:rsid w:val="00777E4E"/>
    <w:rsid w:val="00780F77"/>
    <w:rsid w:val="007816F0"/>
    <w:rsid w:val="00781F4E"/>
    <w:rsid w:val="007827E5"/>
    <w:rsid w:val="00782F6D"/>
    <w:rsid w:val="00782FC9"/>
    <w:rsid w:val="00783120"/>
    <w:rsid w:val="00783209"/>
    <w:rsid w:val="00783FFB"/>
    <w:rsid w:val="007840CB"/>
    <w:rsid w:val="00784705"/>
    <w:rsid w:val="007852F0"/>
    <w:rsid w:val="007865A2"/>
    <w:rsid w:val="0078676B"/>
    <w:rsid w:val="00786F58"/>
    <w:rsid w:val="00787CAC"/>
    <w:rsid w:val="00787DA3"/>
    <w:rsid w:val="007902DF"/>
    <w:rsid w:val="00790B87"/>
    <w:rsid w:val="00790BB4"/>
    <w:rsid w:val="00790F34"/>
    <w:rsid w:val="00790FA0"/>
    <w:rsid w:val="00791F3B"/>
    <w:rsid w:val="0079234B"/>
    <w:rsid w:val="007924B0"/>
    <w:rsid w:val="007924BA"/>
    <w:rsid w:val="00793842"/>
    <w:rsid w:val="007947B4"/>
    <w:rsid w:val="007949B4"/>
    <w:rsid w:val="00794C35"/>
    <w:rsid w:val="00795A99"/>
    <w:rsid w:val="00795AE9"/>
    <w:rsid w:val="00796EA1"/>
    <w:rsid w:val="007971D4"/>
    <w:rsid w:val="00797C17"/>
    <w:rsid w:val="007A004D"/>
    <w:rsid w:val="007A0454"/>
    <w:rsid w:val="007A06FB"/>
    <w:rsid w:val="007A093E"/>
    <w:rsid w:val="007A4B7C"/>
    <w:rsid w:val="007A536F"/>
    <w:rsid w:val="007A5CCB"/>
    <w:rsid w:val="007A5D78"/>
    <w:rsid w:val="007A6248"/>
    <w:rsid w:val="007A6748"/>
    <w:rsid w:val="007A6ACB"/>
    <w:rsid w:val="007A6C59"/>
    <w:rsid w:val="007A6CD5"/>
    <w:rsid w:val="007A6E20"/>
    <w:rsid w:val="007A6E26"/>
    <w:rsid w:val="007A739E"/>
    <w:rsid w:val="007A79A6"/>
    <w:rsid w:val="007A7D3E"/>
    <w:rsid w:val="007B074D"/>
    <w:rsid w:val="007B0DFF"/>
    <w:rsid w:val="007B128B"/>
    <w:rsid w:val="007B1677"/>
    <w:rsid w:val="007B18E0"/>
    <w:rsid w:val="007B1F02"/>
    <w:rsid w:val="007B21A1"/>
    <w:rsid w:val="007B2BBB"/>
    <w:rsid w:val="007B32F4"/>
    <w:rsid w:val="007B332C"/>
    <w:rsid w:val="007B4532"/>
    <w:rsid w:val="007B47FE"/>
    <w:rsid w:val="007B488C"/>
    <w:rsid w:val="007B5DF7"/>
    <w:rsid w:val="007B5E09"/>
    <w:rsid w:val="007B65B6"/>
    <w:rsid w:val="007B6F12"/>
    <w:rsid w:val="007B704B"/>
    <w:rsid w:val="007B729E"/>
    <w:rsid w:val="007B7400"/>
    <w:rsid w:val="007B747A"/>
    <w:rsid w:val="007B7D46"/>
    <w:rsid w:val="007C0A41"/>
    <w:rsid w:val="007C1036"/>
    <w:rsid w:val="007C12CA"/>
    <w:rsid w:val="007C1D0F"/>
    <w:rsid w:val="007C2BFC"/>
    <w:rsid w:val="007C3801"/>
    <w:rsid w:val="007C475A"/>
    <w:rsid w:val="007C47D1"/>
    <w:rsid w:val="007C4F96"/>
    <w:rsid w:val="007C611E"/>
    <w:rsid w:val="007C63DE"/>
    <w:rsid w:val="007C6E82"/>
    <w:rsid w:val="007C7266"/>
    <w:rsid w:val="007C72B1"/>
    <w:rsid w:val="007C7551"/>
    <w:rsid w:val="007C7626"/>
    <w:rsid w:val="007C7673"/>
    <w:rsid w:val="007D0906"/>
    <w:rsid w:val="007D0F9B"/>
    <w:rsid w:val="007D1F86"/>
    <w:rsid w:val="007D207D"/>
    <w:rsid w:val="007D277D"/>
    <w:rsid w:val="007D29C4"/>
    <w:rsid w:val="007D2BF3"/>
    <w:rsid w:val="007D3AB1"/>
    <w:rsid w:val="007D3EE1"/>
    <w:rsid w:val="007D41EC"/>
    <w:rsid w:val="007D4EBA"/>
    <w:rsid w:val="007D501C"/>
    <w:rsid w:val="007D5372"/>
    <w:rsid w:val="007D549B"/>
    <w:rsid w:val="007D61A0"/>
    <w:rsid w:val="007D6ADF"/>
    <w:rsid w:val="007D7858"/>
    <w:rsid w:val="007D7A94"/>
    <w:rsid w:val="007D7D56"/>
    <w:rsid w:val="007D7EC0"/>
    <w:rsid w:val="007E032D"/>
    <w:rsid w:val="007E03C2"/>
    <w:rsid w:val="007E03CF"/>
    <w:rsid w:val="007E1090"/>
    <w:rsid w:val="007E231D"/>
    <w:rsid w:val="007E285B"/>
    <w:rsid w:val="007E2DCB"/>
    <w:rsid w:val="007E34C9"/>
    <w:rsid w:val="007E41BD"/>
    <w:rsid w:val="007E445F"/>
    <w:rsid w:val="007E448E"/>
    <w:rsid w:val="007E4E3A"/>
    <w:rsid w:val="007E58DE"/>
    <w:rsid w:val="007E5D4F"/>
    <w:rsid w:val="007E5F12"/>
    <w:rsid w:val="007E6146"/>
    <w:rsid w:val="007E6A43"/>
    <w:rsid w:val="007E6DEE"/>
    <w:rsid w:val="007E70C0"/>
    <w:rsid w:val="007E738C"/>
    <w:rsid w:val="007E76DE"/>
    <w:rsid w:val="007E7865"/>
    <w:rsid w:val="007E7969"/>
    <w:rsid w:val="007E7BEF"/>
    <w:rsid w:val="007E7C7F"/>
    <w:rsid w:val="007E7CD9"/>
    <w:rsid w:val="007E7F8A"/>
    <w:rsid w:val="007F0081"/>
    <w:rsid w:val="007F11D5"/>
    <w:rsid w:val="007F13F1"/>
    <w:rsid w:val="007F1446"/>
    <w:rsid w:val="007F14C0"/>
    <w:rsid w:val="007F16B0"/>
    <w:rsid w:val="007F171B"/>
    <w:rsid w:val="007F1C20"/>
    <w:rsid w:val="007F2946"/>
    <w:rsid w:val="007F2CEB"/>
    <w:rsid w:val="007F3CD5"/>
    <w:rsid w:val="007F3E4F"/>
    <w:rsid w:val="007F452B"/>
    <w:rsid w:val="007F45B1"/>
    <w:rsid w:val="007F4E93"/>
    <w:rsid w:val="007F5A02"/>
    <w:rsid w:val="007F5A2F"/>
    <w:rsid w:val="007F6B5D"/>
    <w:rsid w:val="007F6D17"/>
    <w:rsid w:val="007F74CB"/>
    <w:rsid w:val="007F7831"/>
    <w:rsid w:val="007F79A8"/>
    <w:rsid w:val="007F7E7C"/>
    <w:rsid w:val="008005FC"/>
    <w:rsid w:val="0080089D"/>
    <w:rsid w:val="00800913"/>
    <w:rsid w:val="00800E9A"/>
    <w:rsid w:val="0080139D"/>
    <w:rsid w:val="0080171B"/>
    <w:rsid w:val="00801A22"/>
    <w:rsid w:val="00801C09"/>
    <w:rsid w:val="00802D13"/>
    <w:rsid w:val="00802D5B"/>
    <w:rsid w:val="008030E0"/>
    <w:rsid w:val="0080362E"/>
    <w:rsid w:val="008040CE"/>
    <w:rsid w:val="0080419A"/>
    <w:rsid w:val="00804421"/>
    <w:rsid w:val="00804833"/>
    <w:rsid w:val="00804C09"/>
    <w:rsid w:val="00804C47"/>
    <w:rsid w:val="00804C4E"/>
    <w:rsid w:val="00805164"/>
    <w:rsid w:val="00805AF0"/>
    <w:rsid w:val="008061B9"/>
    <w:rsid w:val="008063B9"/>
    <w:rsid w:val="00806F7C"/>
    <w:rsid w:val="00807C82"/>
    <w:rsid w:val="00810232"/>
    <w:rsid w:val="00810406"/>
    <w:rsid w:val="00810528"/>
    <w:rsid w:val="00810AD8"/>
    <w:rsid w:val="00811A68"/>
    <w:rsid w:val="00812576"/>
    <w:rsid w:val="008135F5"/>
    <w:rsid w:val="00813843"/>
    <w:rsid w:val="00813D75"/>
    <w:rsid w:val="008141BF"/>
    <w:rsid w:val="008145A7"/>
    <w:rsid w:val="00814E0F"/>
    <w:rsid w:val="0081515E"/>
    <w:rsid w:val="008158FE"/>
    <w:rsid w:val="0081635A"/>
    <w:rsid w:val="0081737C"/>
    <w:rsid w:val="00820946"/>
    <w:rsid w:val="0082195A"/>
    <w:rsid w:val="00822C85"/>
    <w:rsid w:val="00823322"/>
    <w:rsid w:val="0082355D"/>
    <w:rsid w:val="00823846"/>
    <w:rsid w:val="00823988"/>
    <w:rsid w:val="00823C75"/>
    <w:rsid w:val="00823F05"/>
    <w:rsid w:val="00824E3D"/>
    <w:rsid w:val="00825039"/>
    <w:rsid w:val="00825558"/>
    <w:rsid w:val="00825F21"/>
    <w:rsid w:val="00826061"/>
    <w:rsid w:val="008260A0"/>
    <w:rsid w:val="00826874"/>
    <w:rsid w:val="0082696B"/>
    <w:rsid w:val="00827400"/>
    <w:rsid w:val="00827B3A"/>
    <w:rsid w:val="008302B9"/>
    <w:rsid w:val="00831A06"/>
    <w:rsid w:val="00831B02"/>
    <w:rsid w:val="00832656"/>
    <w:rsid w:val="00832FA7"/>
    <w:rsid w:val="008332C2"/>
    <w:rsid w:val="008335D6"/>
    <w:rsid w:val="0083368D"/>
    <w:rsid w:val="00833A16"/>
    <w:rsid w:val="00833E08"/>
    <w:rsid w:val="00833EB6"/>
    <w:rsid w:val="0083445F"/>
    <w:rsid w:val="00834CD1"/>
    <w:rsid w:val="00835916"/>
    <w:rsid w:val="00835DBD"/>
    <w:rsid w:val="0083604F"/>
    <w:rsid w:val="0083681C"/>
    <w:rsid w:val="00837053"/>
    <w:rsid w:val="0083772B"/>
    <w:rsid w:val="0083788B"/>
    <w:rsid w:val="0084044F"/>
    <w:rsid w:val="008405A8"/>
    <w:rsid w:val="008416FB"/>
    <w:rsid w:val="00841CB4"/>
    <w:rsid w:val="00841CDD"/>
    <w:rsid w:val="00841F4D"/>
    <w:rsid w:val="00842417"/>
    <w:rsid w:val="0084311A"/>
    <w:rsid w:val="00843571"/>
    <w:rsid w:val="00843B18"/>
    <w:rsid w:val="00843BFD"/>
    <w:rsid w:val="00844197"/>
    <w:rsid w:val="00844274"/>
    <w:rsid w:val="008443BE"/>
    <w:rsid w:val="00844425"/>
    <w:rsid w:val="00844F6F"/>
    <w:rsid w:val="00845781"/>
    <w:rsid w:val="00845BB2"/>
    <w:rsid w:val="008464AB"/>
    <w:rsid w:val="00846CA8"/>
    <w:rsid w:val="00847527"/>
    <w:rsid w:val="00850442"/>
    <w:rsid w:val="00850503"/>
    <w:rsid w:val="00850F56"/>
    <w:rsid w:val="00851979"/>
    <w:rsid w:val="00852655"/>
    <w:rsid w:val="008526A5"/>
    <w:rsid w:val="008527FE"/>
    <w:rsid w:val="00852BFB"/>
    <w:rsid w:val="00852F3D"/>
    <w:rsid w:val="00853EB6"/>
    <w:rsid w:val="00853EE6"/>
    <w:rsid w:val="00853F9E"/>
    <w:rsid w:val="00854494"/>
    <w:rsid w:val="00854560"/>
    <w:rsid w:val="00855185"/>
    <w:rsid w:val="008554BB"/>
    <w:rsid w:val="00855A8A"/>
    <w:rsid w:val="00856027"/>
    <w:rsid w:val="008560E4"/>
    <w:rsid w:val="0085631E"/>
    <w:rsid w:val="0085646E"/>
    <w:rsid w:val="00856B2E"/>
    <w:rsid w:val="00856C59"/>
    <w:rsid w:val="0085749C"/>
    <w:rsid w:val="008606BD"/>
    <w:rsid w:val="0086121C"/>
    <w:rsid w:val="00862723"/>
    <w:rsid w:val="00862831"/>
    <w:rsid w:val="00863205"/>
    <w:rsid w:val="00863515"/>
    <w:rsid w:val="0086396A"/>
    <w:rsid w:val="00863CEF"/>
    <w:rsid w:val="008643DE"/>
    <w:rsid w:val="0086441E"/>
    <w:rsid w:val="00864625"/>
    <w:rsid w:val="00864925"/>
    <w:rsid w:val="008659DD"/>
    <w:rsid w:val="00866263"/>
    <w:rsid w:val="0086647A"/>
    <w:rsid w:val="008664F1"/>
    <w:rsid w:val="00866782"/>
    <w:rsid w:val="008667C0"/>
    <w:rsid w:val="00866E28"/>
    <w:rsid w:val="00867DDC"/>
    <w:rsid w:val="0087038C"/>
    <w:rsid w:val="00871B24"/>
    <w:rsid w:val="008724A3"/>
    <w:rsid w:val="008738AB"/>
    <w:rsid w:val="00873BA1"/>
    <w:rsid w:val="00873DE1"/>
    <w:rsid w:val="00873E32"/>
    <w:rsid w:val="0087451F"/>
    <w:rsid w:val="00874BE4"/>
    <w:rsid w:val="00874CA2"/>
    <w:rsid w:val="008758E6"/>
    <w:rsid w:val="008763EE"/>
    <w:rsid w:val="00876CCD"/>
    <w:rsid w:val="00876DE8"/>
    <w:rsid w:val="0087775D"/>
    <w:rsid w:val="00877A2B"/>
    <w:rsid w:val="00877D1C"/>
    <w:rsid w:val="0088013B"/>
    <w:rsid w:val="008819B4"/>
    <w:rsid w:val="00881E8A"/>
    <w:rsid w:val="00881F39"/>
    <w:rsid w:val="0088321C"/>
    <w:rsid w:val="008835DA"/>
    <w:rsid w:val="00884121"/>
    <w:rsid w:val="00885D55"/>
    <w:rsid w:val="00885F8F"/>
    <w:rsid w:val="00886792"/>
    <w:rsid w:val="00886BEB"/>
    <w:rsid w:val="0088732B"/>
    <w:rsid w:val="00887379"/>
    <w:rsid w:val="0088768F"/>
    <w:rsid w:val="00887941"/>
    <w:rsid w:val="00890169"/>
    <w:rsid w:val="00891B18"/>
    <w:rsid w:val="00891B4B"/>
    <w:rsid w:val="00891DA8"/>
    <w:rsid w:val="00891E87"/>
    <w:rsid w:val="00892321"/>
    <w:rsid w:val="008925AF"/>
    <w:rsid w:val="008926B8"/>
    <w:rsid w:val="00892E09"/>
    <w:rsid w:val="008934A9"/>
    <w:rsid w:val="00893790"/>
    <w:rsid w:val="00893E43"/>
    <w:rsid w:val="008941DC"/>
    <w:rsid w:val="00894F5B"/>
    <w:rsid w:val="00895367"/>
    <w:rsid w:val="0089537F"/>
    <w:rsid w:val="00895C70"/>
    <w:rsid w:val="0089704F"/>
    <w:rsid w:val="0089793D"/>
    <w:rsid w:val="008A00F8"/>
    <w:rsid w:val="008A0CA2"/>
    <w:rsid w:val="008A11CB"/>
    <w:rsid w:val="008A161A"/>
    <w:rsid w:val="008A1D47"/>
    <w:rsid w:val="008A2097"/>
    <w:rsid w:val="008A28D4"/>
    <w:rsid w:val="008A324A"/>
    <w:rsid w:val="008A33F1"/>
    <w:rsid w:val="008A35A2"/>
    <w:rsid w:val="008A3EF1"/>
    <w:rsid w:val="008A51B3"/>
    <w:rsid w:val="008A553F"/>
    <w:rsid w:val="008A5654"/>
    <w:rsid w:val="008A57F2"/>
    <w:rsid w:val="008A5ABD"/>
    <w:rsid w:val="008A5E75"/>
    <w:rsid w:val="008A610F"/>
    <w:rsid w:val="008A634B"/>
    <w:rsid w:val="008A6C6F"/>
    <w:rsid w:val="008A6D1A"/>
    <w:rsid w:val="008A72A7"/>
    <w:rsid w:val="008B05D5"/>
    <w:rsid w:val="008B0714"/>
    <w:rsid w:val="008B0731"/>
    <w:rsid w:val="008B0D4B"/>
    <w:rsid w:val="008B145A"/>
    <w:rsid w:val="008B228E"/>
    <w:rsid w:val="008B2477"/>
    <w:rsid w:val="008B2C34"/>
    <w:rsid w:val="008B2C4A"/>
    <w:rsid w:val="008B3330"/>
    <w:rsid w:val="008B39FA"/>
    <w:rsid w:val="008B3BB6"/>
    <w:rsid w:val="008B41D5"/>
    <w:rsid w:val="008B4968"/>
    <w:rsid w:val="008B5065"/>
    <w:rsid w:val="008B555B"/>
    <w:rsid w:val="008B59BD"/>
    <w:rsid w:val="008B5ECA"/>
    <w:rsid w:val="008B6097"/>
    <w:rsid w:val="008B66C6"/>
    <w:rsid w:val="008B6757"/>
    <w:rsid w:val="008B723C"/>
    <w:rsid w:val="008B73DA"/>
    <w:rsid w:val="008B7564"/>
    <w:rsid w:val="008C00EA"/>
    <w:rsid w:val="008C0215"/>
    <w:rsid w:val="008C02ED"/>
    <w:rsid w:val="008C269A"/>
    <w:rsid w:val="008C38FB"/>
    <w:rsid w:val="008C3AE0"/>
    <w:rsid w:val="008C41B9"/>
    <w:rsid w:val="008C44CF"/>
    <w:rsid w:val="008C47CD"/>
    <w:rsid w:val="008C4C6A"/>
    <w:rsid w:val="008C5123"/>
    <w:rsid w:val="008C5840"/>
    <w:rsid w:val="008C5AC0"/>
    <w:rsid w:val="008C62BE"/>
    <w:rsid w:val="008C69E6"/>
    <w:rsid w:val="008C6C91"/>
    <w:rsid w:val="008C6F04"/>
    <w:rsid w:val="008C707E"/>
    <w:rsid w:val="008C74AF"/>
    <w:rsid w:val="008C7B60"/>
    <w:rsid w:val="008C7B87"/>
    <w:rsid w:val="008D0088"/>
    <w:rsid w:val="008D0C98"/>
    <w:rsid w:val="008D0F19"/>
    <w:rsid w:val="008D1435"/>
    <w:rsid w:val="008D2104"/>
    <w:rsid w:val="008D2702"/>
    <w:rsid w:val="008D3858"/>
    <w:rsid w:val="008D3FE7"/>
    <w:rsid w:val="008D43D0"/>
    <w:rsid w:val="008D462F"/>
    <w:rsid w:val="008D4FD9"/>
    <w:rsid w:val="008D5240"/>
    <w:rsid w:val="008D525C"/>
    <w:rsid w:val="008D53C4"/>
    <w:rsid w:val="008D59F7"/>
    <w:rsid w:val="008D612C"/>
    <w:rsid w:val="008D6305"/>
    <w:rsid w:val="008D6C2C"/>
    <w:rsid w:val="008D7C53"/>
    <w:rsid w:val="008D7D04"/>
    <w:rsid w:val="008E01C4"/>
    <w:rsid w:val="008E0344"/>
    <w:rsid w:val="008E0B8C"/>
    <w:rsid w:val="008E1038"/>
    <w:rsid w:val="008E2069"/>
    <w:rsid w:val="008E277A"/>
    <w:rsid w:val="008E2DBC"/>
    <w:rsid w:val="008E3A03"/>
    <w:rsid w:val="008E460B"/>
    <w:rsid w:val="008E4B27"/>
    <w:rsid w:val="008E516E"/>
    <w:rsid w:val="008E5F68"/>
    <w:rsid w:val="008E6C72"/>
    <w:rsid w:val="008E7893"/>
    <w:rsid w:val="008E7FB2"/>
    <w:rsid w:val="008F0252"/>
    <w:rsid w:val="008F02A6"/>
    <w:rsid w:val="008F0A02"/>
    <w:rsid w:val="008F0DF2"/>
    <w:rsid w:val="008F27E5"/>
    <w:rsid w:val="008F2B99"/>
    <w:rsid w:val="008F3234"/>
    <w:rsid w:val="008F3252"/>
    <w:rsid w:val="008F3656"/>
    <w:rsid w:val="008F4056"/>
    <w:rsid w:val="008F43CA"/>
    <w:rsid w:val="008F4AED"/>
    <w:rsid w:val="008F4B8D"/>
    <w:rsid w:val="008F504C"/>
    <w:rsid w:val="008F50DA"/>
    <w:rsid w:val="008F5158"/>
    <w:rsid w:val="008F553C"/>
    <w:rsid w:val="008F5E2A"/>
    <w:rsid w:val="008F5E37"/>
    <w:rsid w:val="008F6178"/>
    <w:rsid w:val="008F6986"/>
    <w:rsid w:val="008F70F5"/>
    <w:rsid w:val="008F7124"/>
    <w:rsid w:val="008F72DC"/>
    <w:rsid w:val="008F74C0"/>
    <w:rsid w:val="008F7F1A"/>
    <w:rsid w:val="00900331"/>
    <w:rsid w:val="009007D0"/>
    <w:rsid w:val="0090084E"/>
    <w:rsid w:val="00900D50"/>
    <w:rsid w:val="00901C9F"/>
    <w:rsid w:val="009036EE"/>
    <w:rsid w:val="00903DB3"/>
    <w:rsid w:val="009041BD"/>
    <w:rsid w:val="00904E4E"/>
    <w:rsid w:val="0090514D"/>
    <w:rsid w:val="00905CA4"/>
    <w:rsid w:val="00905DA8"/>
    <w:rsid w:val="0090606B"/>
    <w:rsid w:val="00906A38"/>
    <w:rsid w:val="00906E2D"/>
    <w:rsid w:val="00906F8B"/>
    <w:rsid w:val="0090720B"/>
    <w:rsid w:val="009074D0"/>
    <w:rsid w:val="009109BC"/>
    <w:rsid w:val="00911B82"/>
    <w:rsid w:val="00912B5F"/>
    <w:rsid w:val="0091399E"/>
    <w:rsid w:val="00913D6E"/>
    <w:rsid w:val="00913FF8"/>
    <w:rsid w:val="009150D9"/>
    <w:rsid w:val="009153CB"/>
    <w:rsid w:val="00916028"/>
    <w:rsid w:val="0091759D"/>
    <w:rsid w:val="009202B5"/>
    <w:rsid w:val="00920CCA"/>
    <w:rsid w:val="0092282F"/>
    <w:rsid w:val="00922E8B"/>
    <w:rsid w:val="0092398A"/>
    <w:rsid w:val="009239F6"/>
    <w:rsid w:val="0092400E"/>
    <w:rsid w:val="0092442A"/>
    <w:rsid w:val="00924B17"/>
    <w:rsid w:val="00925E08"/>
    <w:rsid w:val="0092666D"/>
    <w:rsid w:val="00926770"/>
    <w:rsid w:val="0092692D"/>
    <w:rsid w:val="00926C57"/>
    <w:rsid w:val="00926D0D"/>
    <w:rsid w:val="0092766A"/>
    <w:rsid w:val="009301BD"/>
    <w:rsid w:val="0093081C"/>
    <w:rsid w:val="00931E1C"/>
    <w:rsid w:val="00931FC9"/>
    <w:rsid w:val="00933991"/>
    <w:rsid w:val="0093441C"/>
    <w:rsid w:val="009350F4"/>
    <w:rsid w:val="009351E7"/>
    <w:rsid w:val="00935409"/>
    <w:rsid w:val="00935937"/>
    <w:rsid w:val="00936FD2"/>
    <w:rsid w:val="009374CD"/>
    <w:rsid w:val="00937E0E"/>
    <w:rsid w:val="00940154"/>
    <w:rsid w:val="00940449"/>
    <w:rsid w:val="00940962"/>
    <w:rsid w:val="00940BF1"/>
    <w:rsid w:val="0094127D"/>
    <w:rsid w:val="009413C1"/>
    <w:rsid w:val="009416D2"/>
    <w:rsid w:val="00941AAA"/>
    <w:rsid w:val="009431D8"/>
    <w:rsid w:val="00943A0C"/>
    <w:rsid w:val="00943E79"/>
    <w:rsid w:val="009458AC"/>
    <w:rsid w:val="00945A35"/>
    <w:rsid w:val="00946301"/>
    <w:rsid w:val="00946CF9"/>
    <w:rsid w:val="0094730D"/>
    <w:rsid w:val="00947DB9"/>
    <w:rsid w:val="00947DF2"/>
    <w:rsid w:val="009501B8"/>
    <w:rsid w:val="00950E7A"/>
    <w:rsid w:val="0095187B"/>
    <w:rsid w:val="00951A9F"/>
    <w:rsid w:val="00951D08"/>
    <w:rsid w:val="00951EB9"/>
    <w:rsid w:val="0095245E"/>
    <w:rsid w:val="00952736"/>
    <w:rsid w:val="0095300D"/>
    <w:rsid w:val="0095328C"/>
    <w:rsid w:val="00953AFA"/>
    <w:rsid w:val="00953AFE"/>
    <w:rsid w:val="00953DB3"/>
    <w:rsid w:val="009548DE"/>
    <w:rsid w:val="009556DA"/>
    <w:rsid w:val="00956558"/>
    <w:rsid w:val="0095671A"/>
    <w:rsid w:val="009579C7"/>
    <w:rsid w:val="00957B1B"/>
    <w:rsid w:val="00957EE7"/>
    <w:rsid w:val="00960979"/>
    <w:rsid w:val="0096107D"/>
    <w:rsid w:val="00962FCC"/>
    <w:rsid w:val="00963511"/>
    <w:rsid w:val="00964C95"/>
    <w:rsid w:val="00965463"/>
    <w:rsid w:val="009660CC"/>
    <w:rsid w:val="0096626F"/>
    <w:rsid w:val="009663A0"/>
    <w:rsid w:val="00966834"/>
    <w:rsid w:val="00966AD3"/>
    <w:rsid w:val="00966F01"/>
    <w:rsid w:val="0096761D"/>
    <w:rsid w:val="00967E34"/>
    <w:rsid w:val="009702EC"/>
    <w:rsid w:val="009702ED"/>
    <w:rsid w:val="009707F6"/>
    <w:rsid w:val="00971E51"/>
    <w:rsid w:val="00971E82"/>
    <w:rsid w:val="00971FC8"/>
    <w:rsid w:val="009723AB"/>
    <w:rsid w:val="00972F69"/>
    <w:rsid w:val="009733AC"/>
    <w:rsid w:val="0097349E"/>
    <w:rsid w:val="009738C3"/>
    <w:rsid w:val="00973A87"/>
    <w:rsid w:val="0097433A"/>
    <w:rsid w:val="00974537"/>
    <w:rsid w:val="009745ED"/>
    <w:rsid w:val="009748DD"/>
    <w:rsid w:val="00975B96"/>
    <w:rsid w:val="00975E5D"/>
    <w:rsid w:val="00976F53"/>
    <w:rsid w:val="00977181"/>
    <w:rsid w:val="0097723E"/>
    <w:rsid w:val="00977387"/>
    <w:rsid w:val="00977672"/>
    <w:rsid w:val="00977931"/>
    <w:rsid w:val="00977E26"/>
    <w:rsid w:val="009820D0"/>
    <w:rsid w:val="009828F2"/>
    <w:rsid w:val="009829E6"/>
    <w:rsid w:val="00984435"/>
    <w:rsid w:val="009844EC"/>
    <w:rsid w:val="009847CA"/>
    <w:rsid w:val="009850CA"/>
    <w:rsid w:val="0098690D"/>
    <w:rsid w:val="00986F43"/>
    <w:rsid w:val="00987E00"/>
    <w:rsid w:val="00990EAF"/>
    <w:rsid w:val="0099112B"/>
    <w:rsid w:val="0099187A"/>
    <w:rsid w:val="00991F12"/>
    <w:rsid w:val="00992840"/>
    <w:rsid w:val="009928EE"/>
    <w:rsid w:val="00992949"/>
    <w:rsid w:val="0099316E"/>
    <w:rsid w:val="00993C29"/>
    <w:rsid w:val="00993E64"/>
    <w:rsid w:val="0099403C"/>
    <w:rsid w:val="009943B7"/>
    <w:rsid w:val="00994B84"/>
    <w:rsid w:val="00995A73"/>
    <w:rsid w:val="00995E5C"/>
    <w:rsid w:val="00996C63"/>
    <w:rsid w:val="0099708E"/>
    <w:rsid w:val="00997648"/>
    <w:rsid w:val="00997B8D"/>
    <w:rsid w:val="009A2464"/>
    <w:rsid w:val="009A2940"/>
    <w:rsid w:val="009A2D8B"/>
    <w:rsid w:val="009A2DE8"/>
    <w:rsid w:val="009A342D"/>
    <w:rsid w:val="009A3D0B"/>
    <w:rsid w:val="009A5943"/>
    <w:rsid w:val="009A5CDD"/>
    <w:rsid w:val="009A5CE3"/>
    <w:rsid w:val="009A5FA7"/>
    <w:rsid w:val="009A653E"/>
    <w:rsid w:val="009A7860"/>
    <w:rsid w:val="009B03DB"/>
    <w:rsid w:val="009B09B0"/>
    <w:rsid w:val="009B0C0F"/>
    <w:rsid w:val="009B0ED0"/>
    <w:rsid w:val="009B10F3"/>
    <w:rsid w:val="009B12E9"/>
    <w:rsid w:val="009B1577"/>
    <w:rsid w:val="009B1B8D"/>
    <w:rsid w:val="009B28EC"/>
    <w:rsid w:val="009B2BCE"/>
    <w:rsid w:val="009B2E15"/>
    <w:rsid w:val="009B2E94"/>
    <w:rsid w:val="009B356A"/>
    <w:rsid w:val="009B3936"/>
    <w:rsid w:val="009B3D27"/>
    <w:rsid w:val="009B3D5C"/>
    <w:rsid w:val="009B422A"/>
    <w:rsid w:val="009B47B3"/>
    <w:rsid w:val="009B5671"/>
    <w:rsid w:val="009B5672"/>
    <w:rsid w:val="009B5802"/>
    <w:rsid w:val="009B58DE"/>
    <w:rsid w:val="009B61E1"/>
    <w:rsid w:val="009B61F3"/>
    <w:rsid w:val="009B62C2"/>
    <w:rsid w:val="009B6701"/>
    <w:rsid w:val="009B6AF6"/>
    <w:rsid w:val="009B6D8C"/>
    <w:rsid w:val="009B7165"/>
    <w:rsid w:val="009B7212"/>
    <w:rsid w:val="009B760B"/>
    <w:rsid w:val="009B76A4"/>
    <w:rsid w:val="009B7843"/>
    <w:rsid w:val="009B7FF8"/>
    <w:rsid w:val="009C0878"/>
    <w:rsid w:val="009C09C8"/>
    <w:rsid w:val="009C0CA1"/>
    <w:rsid w:val="009C1033"/>
    <w:rsid w:val="009C1343"/>
    <w:rsid w:val="009C2A6B"/>
    <w:rsid w:val="009C2BDE"/>
    <w:rsid w:val="009C30F9"/>
    <w:rsid w:val="009C3493"/>
    <w:rsid w:val="009C38C6"/>
    <w:rsid w:val="009C4888"/>
    <w:rsid w:val="009C48BE"/>
    <w:rsid w:val="009C4C96"/>
    <w:rsid w:val="009C57E2"/>
    <w:rsid w:val="009C663A"/>
    <w:rsid w:val="009C69FA"/>
    <w:rsid w:val="009D001A"/>
    <w:rsid w:val="009D0D47"/>
    <w:rsid w:val="009D0DFE"/>
    <w:rsid w:val="009D0E30"/>
    <w:rsid w:val="009D0F40"/>
    <w:rsid w:val="009D1D8E"/>
    <w:rsid w:val="009D1DDC"/>
    <w:rsid w:val="009D233A"/>
    <w:rsid w:val="009D261F"/>
    <w:rsid w:val="009D28C3"/>
    <w:rsid w:val="009D4B8B"/>
    <w:rsid w:val="009D4C53"/>
    <w:rsid w:val="009D5BCB"/>
    <w:rsid w:val="009D5CA9"/>
    <w:rsid w:val="009D6774"/>
    <w:rsid w:val="009D6DD2"/>
    <w:rsid w:val="009D6FDE"/>
    <w:rsid w:val="009D7410"/>
    <w:rsid w:val="009D7D77"/>
    <w:rsid w:val="009E0729"/>
    <w:rsid w:val="009E073B"/>
    <w:rsid w:val="009E14AC"/>
    <w:rsid w:val="009E1621"/>
    <w:rsid w:val="009E23B5"/>
    <w:rsid w:val="009E2B73"/>
    <w:rsid w:val="009E382F"/>
    <w:rsid w:val="009E3AA6"/>
    <w:rsid w:val="009E3C90"/>
    <w:rsid w:val="009E40D6"/>
    <w:rsid w:val="009E4D08"/>
    <w:rsid w:val="009E56A6"/>
    <w:rsid w:val="009E5D1F"/>
    <w:rsid w:val="009E5F71"/>
    <w:rsid w:val="009E68E5"/>
    <w:rsid w:val="009E6974"/>
    <w:rsid w:val="009E69E1"/>
    <w:rsid w:val="009E6DB3"/>
    <w:rsid w:val="009E71AC"/>
    <w:rsid w:val="009E7A32"/>
    <w:rsid w:val="009E7B33"/>
    <w:rsid w:val="009F0348"/>
    <w:rsid w:val="009F04AA"/>
    <w:rsid w:val="009F0C15"/>
    <w:rsid w:val="009F1BB7"/>
    <w:rsid w:val="009F1E84"/>
    <w:rsid w:val="009F1ECA"/>
    <w:rsid w:val="009F2C3B"/>
    <w:rsid w:val="009F3ED0"/>
    <w:rsid w:val="009F4439"/>
    <w:rsid w:val="009F5008"/>
    <w:rsid w:val="009F580F"/>
    <w:rsid w:val="009F5CCE"/>
    <w:rsid w:val="009F5CD1"/>
    <w:rsid w:val="009F62FB"/>
    <w:rsid w:val="009F6A3A"/>
    <w:rsid w:val="009F7CB3"/>
    <w:rsid w:val="00A000DE"/>
    <w:rsid w:val="00A0069B"/>
    <w:rsid w:val="00A00F0B"/>
    <w:rsid w:val="00A00F78"/>
    <w:rsid w:val="00A0105D"/>
    <w:rsid w:val="00A01567"/>
    <w:rsid w:val="00A015CA"/>
    <w:rsid w:val="00A02E9A"/>
    <w:rsid w:val="00A032AF"/>
    <w:rsid w:val="00A0355B"/>
    <w:rsid w:val="00A038FA"/>
    <w:rsid w:val="00A03B83"/>
    <w:rsid w:val="00A04A41"/>
    <w:rsid w:val="00A04BC6"/>
    <w:rsid w:val="00A06535"/>
    <w:rsid w:val="00A070AA"/>
    <w:rsid w:val="00A076EF"/>
    <w:rsid w:val="00A0773C"/>
    <w:rsid w:val="00A07DAD"/>
    <w:rsid w:val="00A103CC"/>
    <w:rsid w:val="00A108E0"/>
    <w:rsid w:val="00A11DE8"/>
    <w:rsid w:val="00A12187"/>
    <w:rsid w:val="00A127F6"/>
    <w:rsid w:val="00A13025"/>
    <w:rsid w:val="00A13308"/>
    <w:rsid w:val="00A13436"/>
    <w:rsid w:val="00A13790"/>
    <w:rsid w:val="00A13924"/>
    <w:rsid w:val="00A13E70"/>
    <w:rsid w:val="00A14E5E"/>
    <w:rsid w:val="00A152C6"/>
    <w:rsid w:val="00A156F8"/>
    <w:rsid w:val="00A16F00"/>
    <w:rsid w:val="00A173AB"/>
    <w:rsid w:val="00A17E51"/>
    <w:rsid w:val="00A20AE1"/>
    <w:rsid w:val="00A20BE5"/>
    <w:rsid w:val="00A216F5"/>
    <w:rsid w:val="00A22C25"/>
    <w:rsid w:val="00A230CA"/>
    <w:rsid w:val="00A24FBF"/>
    <w:rsid w:val="00A2574E"/>
    <w:rsid w:val="00A259A1"/>
    <w:rsid w:val="00A2610D"/>
    <w:rsid w:val="00A268AE"/>
    <w:rsid w:val="00A26C85"/>
    <w:rsid w:val="00A26CB0"/>
    <w:rsid w:val="00A2719E"/>
    <w:rsid w:val="00A277D4"/>
    <w:rsid w:val="00A277FA"/>
    <w:rsid w:val="00A278DE"/>
    <w:rsid w:val="00A27938"/>
    <w:rsid w:val="00A27AEB"/>
    <w:rsid w:val="00A30EEA"/>
    <w:rsid w:val="00A3143E"/>
    <w:rsid w:val="00A316CE"/>
    <w:rsid w:val="00A31E04"/>
    <w:rsid w:val="00A325ED"/>
    <w:rsid w:val="00A3372A"/>
    <w:rsid w:val="00A34A57"/>
    <w:rsid w:val="00A350BC"/>
    <w:rsid w:val="00A36D36"/>
    <w:rsid w:val="00A37270"/>
    <w:rsid w:val="00A37AAA"/>
    <w:rsid w:val="00A37BA7"/>
    <w:rsid w:val="00A37EC9"/>
    <w:rsid w:val="00A40563"/>
    <w:rsid w:val="00A4124E"/>
    <w:rsid w:val="00A414D3"/>
    <w:rsid w:val="00A41BCC"/>
    <w:rsid w:val="00A42231"/>
    <w:rsid w:val="00A424FC"/>
    <w:rsid w:val="00A42707"/>
    <w:rsid w:val="00A43783"/>
    <w:rsid w:val="00A43796"/>
    <w:rsid w:val="00A437E3"/>
    <w:rsid w:val="00A441A7"/>
    <w:rsid w:val="00A46573"/>
    <w:rsid w:val="00A4798D"/>
    <w:rsid w:val="00A479EC"/>
    <w:rsid w:val="00A50339"/>
    <w:rsid w:val="00A526E3"/>
    <w:rsid w:val="00A5315A"/>
    <w:rsid w:val="00A5360C"/>
    <w:rsid w:val="00A53B14"/>
    <w:rsid w:val="00A53B63"/>
    <w:rsid w:val="00A53F7E"/>
    <w:rsid w:val="00A544D6"/>
    <w:rsid w:val="00A554F6"/>
    <w:rsid w:val="00A55574"/>
    <w:rsid w:val="00A555D1"/>
    <w:rsid w:val="00A5609B"/>
    <w:rsid w:val="00A575B3"/>
    <w:rsid w:val="00A607DE"/>
    <w:rsid w:val="00A607EE"/>
    <w:rsid w:val="00A60E6C"/>
    <w:rsid w:val="00A61117"/>
    <w:rsid w:val="00A6113C"/>
    <w:rsid w:val="00A61514"/>
    <w:rsid w:val="00A61569"/>
    <w:rsid w:val="00A61906"/>
    <w:rsid w:val="00A62823"/>
    <w:rsid w:val="00A62FED"/>
    <w:rsid w:val="00A63044"/>
    <w:rsid w:val="00A6320E"/>
    <w:rsid w:val="00A63D52"/>
    <w:rsid w:val="00A64F54"/>
    <w:rsid w:val="00A64FB0"/>
    <w:rsid w:val="00A6528B"/>
    <w:rsid w:val="00A65AE3"/>
    <w:rsid w:val="00A66B18"/>
    <w:rsid w:val="00A6727B"/>
    <w:rsid w:val="00A67809"/>
    <w:rsid w:val="00A70243"/>
    <w:rsid w:val="00A704BF"/>
    <w:rsid w:val="00A704F7"/>
    <w:rsid w:val="00A70B4E"/>
    <w:rsid w:val="00A70C91"/>
    <w:rsid w:val="00A719F7"/>
    <w:rsid w:val="00A71F49"/>
    <w:rsid w:val="00A7218F"/>
    <w:rsid w:val="00A729D9"/>
    <w:rsid w:val="00A7359F"/>
    <w:rsid w:val="00A73F86"/>
    <w:rsid w:val="00A747D0"/>
    <w:rsid w:val="00A7485E"/>
    <w:rsid w:val="00A75771"/>
    <w:rsid w:val="00A76184"/>
    <w:rsid w:val="00A77184"/>
    <w:rsid w:val="00A778AB"/>
    <w:rsid w:val="00A808D7"/>
    <w:rsid w:val="00A810FA"/>
    <w:rsid w:val="00A81766"/>
    <w:rsid w:val="00A82940"/>
    <w:rsid w:val="00A829A2"/>
    <w:rsid w:val="00A82F02"/>
    <w:rsid w:val="00A83601"/>
    <w:rsid w:val="00A83776"/>
    <w:rsid w:val="00A83BDC"/>
    <w:rsid w:val="00A83D4C"/>
    <w:rsid w:val="00A85733"/>
    <w:rsid w:val="00A85773"/>
    <w:rsid w:val="00A859E0"/>
    <w:rsid w:val="00A85B32"/>
    <w:rsid w:val="00A85F45"/>
    <w:rsid w:val="00A8627C"/>
    <w:rsid w:val="00A8632F"/>
    <w:rsid w:val="00A86558"/>
    <w:rsid w:val="00A86575"/>
    <w:rsid w:val="00A87F75"/>
    <w:rsid w:val="00A90653"/>
    <w:rsid w:val="00A909FE"/>
    <w:rsid w:val="00A90B4A"/>
    <w:rsid w:val="00A90C54"/>
    <w:rsid w:val="00A90ED8"/>
    <w:rsid w:val="00A91896"/>
    <w:rsid w:val="00A91C71"/>
    <w:rsid w:val="00A91DCA"/>
    <w:rsid w:val="00A92508"/>
    <w:rsid w:val="00A935AD"/>
    <w:rsid w:val="00A935FC"/>
    <w:rsid w:val="00A93734"/>
    <w:rsid w:val="00A938C2"/>
    <w:rsid w:val="00A93C92"/>
    <w:rsid w:val="00A94564"/>
    <w:rsid w:val="00A95222"/>
    <w:rsid w:val="00A964CF"/>
    <w:rsid w:val="00A96E07"/>
    <w:rsid w:val="00A979D8"/>
    <w:rsid w:val="00A97BE5"/>
    <w:rsid w:val="00A97FD4"/>
    <w:rsid w:val="00AA0293"/>
    <w:rsid w:val="00AA0628"/>
    <w:rsid w:val="00AA0C68"/>
    <w:rsid w:val="00AA0E81"/>
    <w:rsid w:val="00AA0EC4"/>
    <w:rsid w:val="00AA1355"/>
    <w:rsid w:val="00AA19CA"/>
    <w:rsid w:val="00AA1E35"/>
    <w:rsid w:val="00AA1EF1"/>
    <w:rsid w:val="00AA30BD"/>
    <w:rsid w:val="00AA30F3"/>
    <w:rsid w:val="00AA3B8F"/>
    <w:rsid w:val="00AA64C6"/>
    <w:rsid w:val="00AA68ED"/>
    <w:rsid w:val="00AA6BE6"/>
    <w:rsid w:val="00AA6FB5"/>
    <w:rsid w:val="00AA7212"/>
    <w:rsid w:val="00AB017F"/>
    <w:rsid w:val="00AB038A"/>
    <w:rsid w:val="00AB05F2"/>
    <w:rsid w:val="00AB2153"/>
    <w:rsid w:val="00AB2CB0"/>
    <w:rsid w:val="00AB4390"/>
    <w:rsid w:val="00AB54B8"/>
    <w:rsid w:val="00AB65EB"/>
    <w:rsid w:val="00AB6712"/>
    <w:rsid w:val="00AB69CB"/>
    <w:rsid w:val="00AB6B60"/>
    <w:rsid w:val="00AB6EB9"/>
    <w:rsid w:val="00AB7D33"/>
    <w:rsid w:val="00AB7E35"/>
    <w:rsid w:val="00AB7FEB"/>
    <w:rsid w:val="00AC035B"/>
    <w:rsid w:val="00AC0568"/>
    <w:rsid w:val="00AC082F"/>
    <w:rsid w:val="00AC08EF"/>
    <w:rsid w:val="00AC0975"/>
    <w:rsid w:val="00AC0C21"/>
    <w:rsid w:val="00AC0F54"/>
    <w:rsid w:val="00AC1178"/>
    <w:rsid w:val="00AC20AB"/>
    <w:rsid w:val="00AC2255"/>
    <w:rsid w:val="00AC4237"/>
    <w:rsid w:val="00AC44AE"/>
    <w:rsid w:val="00AC452C"/>
    <w:rsid w:val="00AC4DED"/>
    <w:rsid w:val="00AC56F2"/>
    <w:rsid w:val="00AC5912"/>
    <w:rsid w:val="00AC5A1B"/>
    <w:rsid w:val="00AC6168"/>
    <w:rsid w:val="00AC6E34"/>
    <w:rsid w:val="00AC704B"/>
    <w:rsid w:val="00AC7A74"/>
    <w:rsid w:val="00AC7F13"/>
    <w:rsid w:val="00AD083D"/>
    <w:rsid w:val="00AD0A91"/>
    <w:rsid w:val="00AD11FD"/>
    <w:rsid w:val="00AD2360"/>
    <w:rsid w:val="00AD27C5"/>
    <w:rsid w:val="00AD3360"/>
    <w:rsid w:val="00AD34AE"/>
    <w:rsid w:val="00AD3778"/>
    <w:rsid w:val="00AD45B4"/>
    <w:rsid w:val="00AD52E8"/>
    <w:rsid w:val="00AD583F"/>
    <w:rsid w:val="00AD5907"/>
    <w:rsid w:val="00AD66A2"/>
    <w:rsid w:val="00AD6DBD"/>
    <w:rsid w:val="00AD73CE"/>
    <w:rsid w:val="00AD78B5"/>
    <w:rsid w:val="00AE0EC5"/>
    <w:rsid w:val="00AE117E"/>
    <w:rsid w:val="00AE1532"/>
    <w:rsid w:val="00AE1C5E"/>
    <w:rsid w:val="00AE1E5A"/>
    <w:rsid w:val="00AE32A2"/>
    <w:rsid w:val="00AE362A"/>
    <w:rsid w:val="00AE3B41"/>
    <w:rsid w:val="00AE3DCC"/>
    <w:rsid w:val="00AE481D"/>
    <w:rsid w:val="00AE4D7F"/>
    <w:rsid w:val="00AE4ED9"/>
    <w:rsid w:val="00AE4FFC"/>
    <w:rsid w:val="00AE50AF"/>
    <w:rsid w:val="00AE51ED"/>
    <w:rsid w:val="00AE5B4A"/>
    <w:rsid w:val="00AE5DDE"/>
    <w:rsid w:val="00AE5F4C"/>
    <w:rsid w:val="00AE6B37"/>
    <w:rsid w:val="00AE6DDF"/>
    <w:rsid w:val="00AE75EB"/>
    <w:rsid w:val="00AE76F3"/>
    <w:rsid w:val="00AF0ED5"/>
    <w:rsid w:val="00AF2951"/>
    <w:rsid w:val="00AF297F"/>
    <w:rsid w:val="00AF2A1F"/>
    <w:rsid w:val="00AF30FD"/>
    <w:rsid w:val="00AF48C2"/>
    <w:rsid w:val="00AF4F81"/>
    <w:rsid w:val="00AF504D"/>
    <w:rsid w:val="00AF519F"/>
    <w:rsid w:val="00AF5423"/>
    <w:rsid w:val="00AF551C"/>
    <w:rsid w:val="00AF5D73"/>
    <w:rsid w:val="00AF5E25"/>
    <w:rsid w:val="00AF5FAD"/>
    <w:rsid w:val="00AF71C4"/>
    <w:rsid w:val="00B0004C"/>
    <w:rsid w:val="00B00138"/>
    <w:rsid w:val="00B0070F"/>
    <w:rsid w:val="00B00C13"/>
    <w:rsid w:val="00B01076"/>
    <w:rsid w:val="00B01893"/>
    <w:rsid w:val="00B01DA1"/>
    <w:rsid w:val="00B031D8"/>
    <w:rsid w:val="00B03293"/>
    <w:rsid w:val="00B0329C"/>
    <w:rsid w:val="00B035CA"/>
    <w:rsid w:val="00B03DC6"/>
    <w:rsid w:val="00B04003"/>
    <w:rsid w:val="00B04BBD"/>
    <w:rsid w:val="00B05414"/>
    <w:rsid w:val="00B05454"/>
    <w:rsid w:val="00B054BD"/>
    <w:rsid w:val="00B07697"/>
    <w:rsid w:val="00B07A3E"/>
    <w:rsid w:val="00B10000"/>
    <w:rsid w:val="00B10896"/>
    <w:rsid w:val="00B10AE0"/>
    <w:rsid w:val="00B10B34"/>
    <w:rsid w:val="00B10FD6"/>
    <w:rsid w:val="00B1118A"/>
    <w:rsid w:val="00B111E8"/>
    <w:rsid w:val="00B115C7"/>
    <w:rsid w:val="00B11FF5"/>
    <w:rsid w:val="00B1282F"/>
    <w:rsid w:val="00B12B0B"/>
    <w:rsid w:val="00B12F5F"/>
    <w:rsid w:val="00B134E3"/>
    <w:rsid w:val="00B1490B"/>
    <w:rsid w:val="00B14D2C"/>
    <w:rsid w:val="00B15415"/>
    <w:rsid w:val="00B15D81"/>
    <w:rsid w:val="00B16C4D"/>
    <w:rsid w:val="00B17026"/>
    <w:rsid w:val="00B204F1"/>
    <w:rsid w:val="00B2095D"/>
    <w:rsid w:val="00B20D4E"/>
    <w:rsid w:val="00B2177C"/>
    <w:rsid w:val="00B21BB4"/>
    <w:rsid w:val="00B21F7B"/>
    <w:rsid w:val="00B21F89"/>
    <w:rsid w:val="00B22AF1"/>
    <w:rsid w:val="00B22EFC"/>
    <w:rsid w:val="00B234F1"/>
    <w:rsid w:val="00B24008"/>
    <w:rsid w:val="00B24417"/>
    <w:rsid w:val="00B2488E"/>
    <w:rsid w:val="00B24D54"/>
    <w:rsid w:val="00B25420"/>
    <w:rsid w:val="00B2698C"/>
    <w:rsid w:val="00B26C1B"/>
    <w:rsid w:val="00B26C82"/>
    <w:rsid w:val="00B26C9B"/>
    <w:rsid w:val="00B27A92"/>
    <w:rsid w:val="00B27E66"/>
    <w:rsid w:val="00B313DE"/>
    <w:rsid w:val="00B3187C"/>
    <w:rsid w:val="00B31DA1"/>
    <w:rsid w:val="00B32152"/>
    <w:rsid w:val="00B32B3F"/>
    <w:rsid w:val="00B341B7"/>
    <w:rsid w:val="00B34766"/>
    <w:rsid w:val="00B348D1"/>
    <w:rsid w:val="00B36E2A"/>
    <w:rsid w:val="00B3747C"/>
    <w:rsid w:val="00B3784B"/>
    <w:rsid w:val="00B40647"/>
    <w:rsid w:val="00B4149C"/>
    <w:rsid w:val="00B41A1B"/>
    <w:rsid w:val="00B41E87"/>
    <w:rsid w:val="00B422E9"/>
    <w:rsid w:val="00B42CDA"/>
    <w:rsid w:val="00B43194"/>
    <w:rsid w:val="00B438E5"/>
    <w:rsid w:val="00B43B5A"/>
    <w:rsid w:val="00B43EF7"/>
    <w:rsid w:val="00B446AA"/>
    <w:rsid w:val="00B450FD"/>
    <w:rsid w:val="00B45D2C"/>
    <w:rsid w:val="00B45FFD"/>
    <w:rsid w:val="00B46140"/>
    <w:rsid w:val="00B4683E"/>
    <w:rsid w:val="00B46998"/>
    <w:rsid w:val="00B47A4A"/>
    <w:rsid w:val="00B51193"/>
    <w:rsid w:val="00B51560"/>
    <w:rsid w:val="00B517E3"/>
    <w:rsid w:val="00B51B24"/>
    <w:rsid w:val="00B51C34"/>
    <w:rsid w:val="00B51F17"/>
    <w:rsid w:val="00B53033"/>
    <w:rsid w:val="00B53450"/>
    <w:rsid w:val="00B535A4"/>
    <w:rsid w:val="00B543F6"/>
    <w:rsid w:val="00B5512B"/>
    <w:rsid w:val="00B55D54"/>
    <w:rsid w:val="00B55DA7"/>
    <w:rsid w:val="00B55DC2"/>
    <w:rsid w:val="00B56153"/>
    <w:rsid w:val="00B56D86"/>
    <w:rsid w:val="00B570EF"/>
    <w:rsid w:val="00B5773F"/>
    <w:rsid w:val="00B5794E"/>
    <w:rsid w:val="00B605CC"/>
    <w:rsid w:val="00B6081C"/>
    <w:rsid w:val="00B611F6"/>
    <w:rsid w:val="00B61477"/>
    <w:rsid w:val="00B617B3"/>
    <w:rsid w:val="00B61D7D"/>
    <w:rsid w:val="00B62271"/>
    <w:rsid w:val="00B638DC"/>
    <w:rsid w:val="00B6437B"/>
    <w:rsid w:val="00B652EE"/>
    <w:rsid w:val="00B67471"/>
    <w:rsid w:val="00B6772D"/>
    <w:rsid w:val="00B6795D"/>
    <w:rsid w:val="00B67C70"/>
    <w:rsid w:val="00B7096D"/>
    <w:rsid w:val="00B70D6B"/>
    <w:rsid w:val="00B717E3"/>
    <w:rsid w:val="00B71F15"/>
    <w:rsid w:val="00B71F73"/>
    <w:rsid w:val="00B7200E"/>
    <w:rsid w:val="00B728C3"/>
    <w:rsid w:val="00B72CF9"/>
    <w:rsid w:val="00B738BA"/>
    <w:rsid w:val="00B73B12"/>
    <w:rsid w:val="00B74020"/>
    <w:rsid w:val="00B745E4"/>
    <w:rsid w:val="00B74B5E"/>
    <w:rsid w:val="00B756AA"/>
    <w:rsid w:val="00B75767"/>
    <w:rsid w:val="00B75AA5"/>
    <w:rsid w:val="00B75BDA"/>
    <w:rsid w:val="00B75CE8"/>
    <w:rsid w:val="00B766D2"/>
    <w:rsid w:val="00B76797"/>
    <w:rsid w:val="00B768B6"/>
    <w:rsid w:val="00B76ED9"/>
    <w:rsid w:val="00B774F4"/>
    <w:rsid w:val="00B77761"/>
    <w:rsid w:val="00B77B5E"/>
    <w:rsid w:val="00B77CC5"/>
    <w:rsid w:val="00B80ACA"/>
    <w:rsid w:val="00B80B97"/>
    <w:rsid w:val="00B80FE9"/>
    <w:rsid w:val="00B8116C"/>
    <w:rsid w:val="00B81673"/>
    <w:rsid w:val="00B81AFE"/>
    <w:rsid w:val="00B8264C"/>
    <w:rsid w:val="00B83485"/>
    <w:rsid w:val="00B8374B"/>
    <w:rsid w:val="00B83F3B"/>
    <w:rsid w:val="00B845F6"/>
    <w:rsid w:val="00B846BC"/>
    <w:rsid w:val="00B84BF9"/>
    <w:rsid w:val="00B85229"/>
    <w:rsid w:val="00B85546"/>
    <w:rsid w:val="00B85855"/>
    <w:rsid w:val="00B86D92"/>
    <w:rsid w:val="00B86EB1"/>
    <w:rsid w:val="00B87777"/>
    <w:rsid w:val="00B879CB"/>
    <w:rsid w:val="00B9011F"/>
    <w:rsid w:val="00B90260"/>
    <w:rsid w:val="00B918DF"/>
    <w:rsid w:val="00B92439"/>
    <w:rsid w:val="00B927CA"/>
    <w:rsid w:val="00B92804"/>
    <w:rsid w:val="00B92876"/>
    <w:rsid w:val="00B92996"/>
    <w:rsid w:val="00B92BEB"/>
    <w:rsid w:val="00B93034"/>
    <w:rsid w:val="00B93159"/>
    <w:rsid w:val="00B93822"/>
    <w:rsid w:val="00B9436C"/>
    <w:rsid w:val="00B94B2E"/>
    <w:rsid w:val="00B94F92"/>
    <w:rsid w:val="00B95047"/>
    <w:rsid w:val="00B95506"/>
    <w:rsid w:val="00B95DA1"/>
    <w:rsid w:val="00B9627A"/>
    <w:rsid w:val="00B96812"/>
    <w:rsid w:val="00B96BEE"/>
    <w:rsid w:val="00B979B8"/>
    <w:rsid w:val="00B97A9A"/>
    <w:rsid w:val="00B97D4D"/>
    <w:rsid w:val="00BA010F"/>
    <w:rsid w:val="00BA0731"/>
    <w:rsid w:val="00BA0887"/>
    <w:rsid w:val="00BA0BE6"/>
    <w:rsid w:val="00BA1668"/>
    <w:rsid w:val="00BA1801"/>
    <w:rsid w:val="00BA1EAB"/>
    <w:rsid w:val="00BA2209"/>
    <w:rsid w:val="00BA24C2"/>
    <w:rsid w:val="00BA2832"/>
    <w:rsid w:val="00BA379D"/>
    <w:rsid w:val="00BA3A93"/>
    <w:rsid w:val="00BA3D09"/>
    <w:rsid w:val="00BA5FC2"/>
    <w:rsid w:val="00BA7174"/>
    <w:rsid w:val="00BA790C"/>
    <w:rsid w:val="00BA7C39"/>
    <w:rsid w:val="00BB1062"/>
    <w:rsid w:val="00BB157D"/>
    <w:rsid w:val="00BB1C59"/>
    <w:rsid w:val="00BB2037"/>
    <w:rsid w:val="00BB2084"/>
    <w:rsid w:val="00BB28F3"/>
    <w:rsid w:val="00BB29EB"/>
    <w:rsid w:val="00BB2A25"/>
    <w:rsid w:val="00BB2DA8"/>
    <w:rsid w:val="00BB2F2A"/>
    <w:rsid w:val="00BB37AF"/>
    <w:rsid w:val="00BB3879"/>
    <w:rsid w:val="00BB4452"/>
    <w:rsid w:val="00BB4574"/>
    <w:rsid w:val="00BB4C63"/>
    <w:rsid w:val="00BB4ED0"/>
    <w:rsid w:val="00BB5805"/>
    <w:rsid w:val="00BB6C3E"/>
    <w:rsid w:val="00BB775A"/>
    <w:rsid w:val="00BB7E27"/>
    <w:rsid w:val="00BC0E37"/>
    <w:rsid w:val="00BC11BA"/>
    <w:rsid w:val="00BC18E7"/>
    <w:rsid w:val="00BC2C85"/>
    <w:rsid w:val="00BC30A5"/>
    <w:rsid w:val="00BC32B3"/>
    <w:rsid w:val="00BC33E5"/>
    <w:rsid w:val="00BC3841"/>
    <w:rsid w:val="00BC3E4A"/>
    <w:rsid w:val="00BC52AA"/>
    <w:rsid w:val="00BC5458"/>
    <w:rsid w:val="00BC5705"/>
    <w:rsid w:val="00BC5F08"/>
    <w:rsid w:val="00BC67F6"/>
    <w:rsid w:val="00BC7948"/>
    <w:rsid w:val="00BC79FC"/>
    <w:rsid w:val="00BC7A61"/>
    <w:rsid w:val="00BD0217"/>
    <w:rsid w:val="00BD03D9"/>
    <w:rsid w:val="00BD06BC"/>
    <w:rsid w:val="00BD0EBE"/>
    <w:rsid w:val="00BD1025"/>
    <w:rsid w:val="00BD1657"/>
    <w:rsid w:val="00BD44C0"/>
    <w:rsid w:val="00BD4B48"/>
    <w:rsid w:val="00BD50D2"/>
    <w:rsid w:val="00BD58E8"/>
    <w:rsid w:val="00BD5A41"/>
    <w:rsid w:val="00BD6B2E"/>
    <w:rsid w:val="00BD6DA2"/>
    <w:rsid w:val="00BD7626"/>
    <w:rsid w:val="00BD7A4D"/>
    <w:rsid w:val="00BE099A"/>
    <w:rsid w:val="00BE2030"/>
    <w:rsid w:val="00BE2360"/>
    <w:rsid w:val="00BE3133"/>
    <w:rsid w:val="00BE342F"/>
    <w:rsid w:val="00BE3E65"/>
    <w:rsid w:val="00BE435D"/>
    <w:rsid w:val="00BE4960"/>
    <w:rsid w:val="00BE6D9E"/>
    <w:rsid w:val="00BE73AF"/>
    <w:rsid w:val="00BE7DA6"/>
    <w:rsid w:val="00BE7EC8"/>
    <w:rsid w:val="00BF069B"/>
    <w:rsid w:val="00BF1D6D"/>
    <w:rsid w:val="00BF2054"/>
    <w:rsid w:val="00BF31A5"/>
    <w:rsid w:val="00BF328C"/>
    <w:rsid w:val="00BF341A"/>
    <w:rsid w:val="00BF44BA"/>
    <w:rsid w:val="00BF4CCC"/>
    <w:rsid w:val="00BF4FC3"/>
    <w:rsid w:val="00BF59EB"/>
    <w:rsid w:val="00BF5A54"/>
    <w:rsid w:val="00BF5AEF"/>
    <w:rsid w:val="00BF5BBF"/>
    <w:rsid w:val="00BF682D"/>
    <w:rsid w:val="00BF6870"/>
    <w:rsid w:val="00BF6EC5"/>
    <w:rsid w:val="00BF6FA5"/>
    <w:rsid w:val="00BF7C63"/>
    <w:rsid w:val="00BF7D1F"/>
    <w:rsid w:val="00C00045"/>
    <w:rsid w:val="00C01B80"/>
    <w:rsid w:val="00C02268"/>
    <w:rsid w:val="00C027F0"/>
    <w:rsid w:val="00C027FC"/>
    <w:rsid w:val="00C02A3C"/>
    <w:rsid w:val="00C03CE9"/>
    <w:rsid w:val="00C04D9E"/>
    <w:rsid w:val="00C05047"/>
    <w:rsid w:val="00C050BF"/>
    <w:rsid w:val="00C056BB"/>
    <w:rsid w:val="00C06BEA"/>
    <w:rsid w:val="00C10A6A"/>
    <w:rsid w:val="00C11E92"/>
    <w:rsid w:val="00C11FD6"/>
    <w:rsid w:val="00C1211D"/>
    <w:rsid w:val="00C1279E"/>
    <w:rsid w:val="00C1291A"/>
    <w:rsid w:val="00C129E5"/>
    <w:rsid w:val="00C137CE"/>
    <w:rsid w:val="00C138BE"/>
    <w:rsid w:val="00C13F86"/>
    <w:rsid w:val="00C1453D"/>
    <w:rsid w:val="00C1465C"/>
    <w:rsid w:val="00C14E4F"/>
    <w:rsid w:val="00C15452"/>
    <w:rsid w:val="00C161C5"/>
    <w:rsid w:val="00C16714"/>
    <w:rsid w:val="00C1697F"/>
    <w:rsid w:val="00C16A35"/>
    <w:rsid w:val="00C20061"/>
    <w:rsid w:val="00C212E4"/>
    <w:rsid w:val="00C2165A"/>
    <w:rsid w:val="00C21834"/>
    <w:rsid w:val="00C222AC"/>
    <w:rsid w:val="00C22624"/>
    <w:rsid w:val="00C23178"/>
    <w:rsid w:val="00C234CD"/>
    <w:rsid w:val="00C23C8C"/>
    <w:rsid w:val="00C23DAD"/>
    <w:rsid w:val="00C24E35"/>
    <w:rsid w:val="00C2541D"/>
    <w:rsid w:val="00C257A3"/>
    <w:rsid w:val="00C25F93"/>
    <w:rsid w:val="00C26467"/>
    <w:rsid w:val="00C26578"/>
    <w:rsid w:val="00C2689E"/>
    <w:rsid w:val="00C26A8B"/>
    <w:rsid w:val="00C26B70"/>
    <w:rsid w:val="00C26D78"/>
    <w:rsid w:val="00C3020C"/>
    <w:rsid w:val="00C306F0"/>
    <w:rsid w:val="00C3249F"/>
    <w:rsid w:val="00C32A2C"/>
    <w:rsid w:val="00C341C0"/>
    <w:rsid w:val="00C34A66"/>
    <w:rsid w:val="00C3694D"/>
    <w:rsid w:val="00C36986"/>
    <w:rsid w:val="00C37337"/>
    <w:rsid w:val="00C37F0C"/>
    <w:rsid w:val="00C41341"/>
    <w:rsid w:val="00C428FF"/>
    <w:rsid w:val="00C430DA"/>
    <w:rsid w:val="00C43F95"/>
    <w:rsid w:val="00C452DC"/>
    <w:rsid w:val="00C455DC"/>
    <w:rsid w:val="00C45A30"/>
    <w:rsid w:val="00C45CE1"/>
    <w:rsid w:val="00C45F47"/>
    <w:rsid w:val="00C45F4E"/>
    <w:rsid w:val="00C46C66"/>
    <w:rsid w:val="00C47814"/>
    <w:rsid w:val="00C47AE6"/>
    <w:rsid w:val="00C50F4E"/>
    <w:rsid w:val="00C51793"/>
    <w:rsid w:val="00C51BF8"/>
    <w:rsid w:val="00C52708"/>
    <w:rsid w:val="00C5288B"/>
    <w:rsid w:val="00C531F9"/>
    <w:rsid w:val="00C5377C"/>
    <w:rsid w:val="00C5387D"/>
    <w:rsid w:val="00C538F5"/>
    <w:rsid w:val="00C53B90"/>
    <w:rsid w:val="00C54AEA"/>
    <w:rsid w:val="00C55153"/>
    <w:rsid w:val="00C55C05"/>
    <w:rsid w:val="00C56207"/>
    <w:rsid w:val="00C5705E"/>
    <w:rsid w:val="00C60343"/>
    <w:rsid w:val="00C60D59"/>
    <w:rsid w:val="00C61376"/>
    <w:rsid w:val="00C6198C"/>
    <w:rsid w:val="00C62193"/>
    <w:rsid w:val="00C625DB"/>
    <w:rsid w:val="00C62ABB"/>
    <w:rsid w:val="00C6315A"/>
    <w:rsid w:val="00C63405"/>
    <w:rsid w:val="00C63626"/>
    <w:rsid w:val="00C63CC6"/>
    <w:rsid w:val="00C6419F"/>
    <w:rsid w:val="00C641D2"/>
    <w:rsid w:val="00C641F9"/>
    <w:rsid w:val="00C649EE"/>
    <w:rsid w:val="00C65692"/>
    <w:rsid w:val="00C66856"/>
    <w:rsid w:val="00C67622"/>
    <w:rsid w:val="00C67996"/>
    <w:rsid w:val="00C67D09"/>
    <w:rsid w:val="00C67ECF"/>
    <w:rsid w:val="00C7113D"/>
    <w:rsid w:val="00C71FE3"/>
    <w:rsid w:val="00C7202D"/>
    <w:rsid w:val="00C72400"/>
    <w:rsid w:val="00C725FF"/>
    <w:rsid w:val="00C7262B"/>
    <w:rsid w:val="00C73423"/>
    <w:rsid w:val="00C739F4"/>
    <w:rsid w:val="00C743B4"/>
    <w:rsid w:val="00C777F1"/>
    <w:rsid w:val="00C7785C"/>
    <w:rsid w:val="00C7793D"/>
    <w:rsid w:val="00C809DE"/>
    <w:rsid w:val="00C811B7"/>
    <w:rsid w:val="00C81A29"/>
    <w:rsid w:val="00C821DE"/>
    <w:rsid w:val="00C823A1"/>
    <w:rsid w:val="00C8264C"/>
    <w:rsid w:val="00C82D1B"/>
    <w:rsid w:val="00C82DE2"/>
    <w:rsid w:val="00C830FC"/>
    <w:rsid w:val="00C8413C"/>
    <w:rsid w:val="00C8414C"/>
    <w:rsid w:val="00C842B2"/>
    <w:rsid w:val="00C843B8"/>
    <w:rsid w:val="00C8555E"/>
    <w:rsid w:val="00C85AAB"/>
    <w:rsid w:val="00C85C7B"/>
    <w:rsid w:val="00C85DB9"/>
    <w:rsid w:val="00C86202"/>
    <w:rsid w:val="00C86E06"/>
    <w:rsid w:val="00C870FE"/>
    <w:rsid w:val="00C87A7C"/>
    <w:rsid w:val="00C87AFE"/>
    <w:rsid w:val="00C87E8F"/>
    <w:rsid w:val="00C91162"/>
    <w:rsid w:val="00C91274"/>
    <w:rsid w:val="00C91AFF"/>
    <w:rsid w:val="00C91D01"/>
    <w:rsid w:val="00C9215A"/>
    <w:rsid w:val="00C92C50"/>
    <w:rsid w:val="00C92EFB"/>
    <w:rsid w:val="00C93892"/>
    <w:rsid w:val="00C93E17"/>
    <w:rsid w:val="00C94249"/>
    <w:rsid w:val="00C945CA"/>
    <w:rsid w:val="00C9579D"/>
    <w:rsid w:val="00C959A8"/>
    <w:rsid w:val="00C9623F"/>
    <w:rsid w:val="00C96502"/>
    <w:rsid w:val="00C97583"/>
    <w:rsid w:val="00C978FA"/>
    <w:rsid w:val="00C97B50"/>
    <w:rsid w:val="00CA0FD4"/>
    <w:rsid w:val="00CA1D2C"/>
    <w:rsid w:val="00CA1DAB"/>
    <w:rsid w:val="00CA1FC7"/>
    <w:rsid w:val="00CA2A23"/>
    <w:rsid w:val="00CA30D9"/>
    <w:rsid w:val="00CA3AA1"/>
    <w:rsid w:val="00CA441D"/>
    <w:rsid w:val="00CA4772"/>
    <w:rsid w:val="00CA55E9"/>
    <w:rsid w:val="00CA5BE7"/>
    <w:rsid w:val="00CA662A"/>
    <w:rsid w:val="00CA6648"/>
    <w:rsid w:val="00CA7505"/>
    <w:rsid w:val="00CA78DE"/>
    <w:rsid w:val="00CA799C"/>
    <w:rsid w:val="00CA7DAD"/>
    <w:rsid w:val="00CB04D7"/>
    <w:rsid w:val="00CB09EE"/>
    <w:rsid w:val="00CB0ECC"/>
    <w:rsid w:val="00CB1001"/>
    <w:rsid w:val="00CB107C"/>
    <w:rsid w:val="00CB1176"/>
    <w:rsid w:val="00CB16AC"/>
    <w:rsid w:val="00CB186D"/>
    <w:rsid w:val="00CB18D0"/>
    <w:rsid w:val="00CB1AC9"/>
    <w:rsid w:val="00CB1EB5"/>
    <w:rsid w:val="00CB2453"/>
    <w:rsid w:val="00CB25D0"/>
    <w:rsid w:val="00CB2729"/>
    <w:rsid w:val="00CB27A8"/>
    <w:rsid w:val="00CB33CA"/>
    <w:rsid w:val="00CB39DA"/>
    <w:rsid w:val="00CB3DEE"/>
    <w:rsid w:val="00CB4991"/>
    <w:rsid w:val="00CB5252"/>
    <w:rsid w:val="00CB6887"/>
    <w:rsid w:val="00CC024A"/>
    <w:rsid w:val="00CC1166"/>
    <w:rsid w:val="00CC1754"/>
    <w:rsid w:val="00CC2209"/>
    <w:rsid w:val="00CC2C16"/>
    <w:rsid w:val="00CC31D5"/>
    <w:rsid w:val="00CC3446"/>
    <w:rsid w:val="00CC392D"/>
    <w:rsid w:val="00CC3E2F"/>
    <w:rsid w:val="00CC4474"/>
    <w:rsid w:val="00CC4FDF"/>
    <w:rsid w:val="00CC543E"/>
    <w:rsid w:val="00CC5760"/>
    <w:rsid w:val="00CC5E11"/>
    <w:rsid w:val="00CC6079"/>
    <w:rsid w:val="00CC6138"/>
    <w:rsid w:val="00CC6323"/>
    <w:rsid w:val="00CC77D5"/>
    <w:rsid w:val="00CC7A41"/>
    <w:rsid w:val="00CC7DBC"/>
    <w:rsid w:val="00CC7E31"/>
    <w:rsid w:val="00CD0851"/>
    <w:rsid w:val="00CD0E59"/>
    <w:rsid w:val="00CD0FD4"/>
    <w:rsid w:val="00CD12A3"/>
    <w:rsid w:val="00CD161C"/>
    <w:rsid w:val="00CD2AE5"/>
    <w:rsid w:val="00CD3046"/>
    <w:rsid w:val="00CD3B60"/>
    <w:rsid w:val="00CD446A"/>
    <w:rsid w:val="00CD4882"/>
    <w:rsid w:val="00CD4ECC"/>
    <w:rsid w:val="00CD4FEC"/>
    <w:rsid w:val="00CD5505"/>
    <w:rsid w:val="00CD5F2D"/>
    <w:rsid w:val="00CD6947"/>
    <w:rsid w:val="00CD7C50"/>
    <w:rsid w:val="00CE0A5F"/>
    <w:rsid w:val="00CE109B"/>
    <w:rsid w:val="00CE1D0F"/>
    <w:rsid w:val="00CE23D2"/>
    <w:rsid w:val="00CE2C82"/>
    <w:rsid w:val="00CE3031"/>
    <w:rsid w:val="00CE3590"/>
    <w:rsid w:val="00CE41EF"/>
    <w:rsid w:val="00CE4238"/>
    <w:rsid w:val="00CE437B"/>
    <w:rsid w:val="00CE4564"/>
    <w:rsid w:val="00CE5933"/>
    <w:rsid w:val="00CE5970"/>
    <w:rsid w:val="00CE5E72"/>
    <w:rsid w:val="00CE651A"/>
    <w:rsid w:val="00CE7FD2"/>
    <w:rsid w:val="00CF081B"/>
    <w:rsid w:val="00CF09F8"/>
    <w:rsid w:val="00CF0A02"/>
    <w:rsid w:val="00CF0DFE"/>
    <w:rsid w:val="00CF0EE1"/>
    <w:rsid w:val="00CF1507"/>
    <w:rsid w:val="00CF18BA"/>
    <w:rsid w:val="00CF29DF"/>
    <w:rsid w:val="00CF3C86"/>
    <w:rsid w:val="00CF423D"/>
    <w:rsid w:val="00CF4ACC"/>
    <w:rsid w:val="00CF4DBE"/>
    <w:rsid w:val="00CF4F84"/>
    <w:rsid w:val="00CF6189"/>
    <w:rsid w:val="00CF6295"/>
    <w:rsid w:val="00CF6322"/>
    <w:rsid w:val="00CF6841"/>
    <w:rsid w:val="00CF7439"/>
    <w:rsid w:val="00CF75DE"/>
    <w:rsid w:val="00CF7FD4"/>
    <w:rsid w:val="00D0154F"/>
    <w:rsid w:val="00D0187B"/>
    <w:rsid w:val="00D0211A"/>
    <w:rsid w:val="00D023A2"/>
    <w:rsid w:val="00D033F9"/>
    <w:rsid w:val="00D03453"/>
    <w:rsid w:val="00D04781"/>
    <w:rsid w:val="00D05267"/>
    <w:rsid w:val="00D0539C"/>
    <w:rsid w:val="00D056A4"/>
    <w:rsid w:val="00D0577F"/>
    <w:rsid w:val="00D05BCB"/>
    <w:rsid w:val="00D063C7"/>
    <w:rsid w:val="00D066F0"/>
    <w:rsid w:val="00D06712"/>
    <w:rsid w:val="00D06DBE"/>
    <w:rsid w:val="00D070C3"/>
    <w:rsid w:val="00D0720C"/>
    <w:rsid w:val="00D07831"/>
    <w:rsid w:val="00D07B7D"/>
    <w:rsid w:val="00D10856"/>
    <w:rsid w:val="00D10983"/>
    <w:rsid w:val="00D10FA6"/>
    <w:rsid w:val="00D122AE"/>
    <w:rsid w:val="00D125AC"/>
    <w:rsid w:val="00D12EA4"/>
    <w:rsid w:val="00D13054"/>
    <w:rsid w:val="00D13725"/>
    <w:rsid w:val="00D13847"/>
    <w:rsid w:val="00D139BD"/>
    <w:rsid w:val="00D147A2"/>
    <w:rsid w:val="00D148E9"/>
    <w:rsid w:val="00D15559"/>
    <w:rsid w:val="00D1571B"/>
    <w:rsid w:val="00D157E5"/>
    <w:rsid w:val="00D16D62"/>
    <w:rsid w:val="00D21014"/>
    <w:rsid w:val="00D22591"/>
    <w:rsid w:val="00D229EA"/>
    <w:rsid w:val="00D22B6B"/>
    <w:rsid w:val="00D238C4"/>
    <w:rsid w:val="00D244B6"/>
    <w:rsid w:val="00D246E8"/>
    <w:rsid w:val="00D24AA1"/>
    <w:rsid w:val="00D25363"/>
    <w:rsid w:val="00D2572B"/>
    <w:rsid w:val="00D2635E"/>
    <w:rsid w:val="00D27662"/>
    <w:rsid w:val="00D315FC"/>
    <w:rsid w:val="00D32707"/>
    <w:rsid w:val="00D32AB1"/>
    <w:rsid w:val="00D33031"/>
    <w:rsid w:val="00D3310C"/>
    <w:rsid w:val="00D3399A"/>
    <w:rsid w:val="00D33EF9"/>
    <w:rsid w:val="00D34089"/>
    <w:rsid w:val="00D34633"/>
    <w:rsid w:val="00D34CFB"/>
    <w:rsid w:val="00D34E1B"/>
    <w:rsid w:val="00D35180"/>
    <w:rsid w:val="00D35936"/>
    <w:rsid w:val="00D35BEE"/>
    <w:rsid w:val="00D360D9"/>
    <w:rsid w:val="00D36941"/>
    <w:rsid w:val="00D373A1"/>
    <w:rsid w:val="00D37421"/>
    <w:rsid w:val="00D3758E"/>
    <w:rsid w:val="00D3787F"/>
    <w:rsid w:val="00D37E20"/>
    <w:rsid w:val="00D41782"/>
    <w:rsid w:val="00D42787"/>
    <w:rsid w:val="00D42B67"/>
    <w:rsid w:val="00D4303B"/>
    <w:rsid w:val="00D43C4E"/>
    <w:rsid w:val="00D44324"/>
    <w:rsid w:val="00D44BC4"/>
    <w:rsid w:val="00D44C86"/>
    <w:rsid w:val="00D451C7"/>
    <w:rsid w:val="00D45520"/>
    <w:rsid w:val="00D45746"/>
    <w:rsid w:val="00D46A34"/>
    <w:rsid w:val="00D47015"/>
    <w:rsid w:val="00D4737D"/>
    <w:rsid w:val="00D47451"/>
    <w:rsid w:val="00D47A2F"/>
    <w:rsid w:val="00D500DD"/>
    <w:rsid w:val="00D5117E"/>
    <w:rsid w:val="00D512A9"/>
    <w:rsid w:val="00D51BAD"/>
    <w:rsid w:val="00D51BB9"/>
    <w:rsid w:val="00D54139"/>
    <w:rsid w:val="00D54274"/>
    <w:rsid w:val="00D546B8"/>
    <w:rsid w:val="00D54DAE"/>
    <w:rsid w:val="00D55023"/>
    <w:rsid w:val="00D55B4F"/>
    <w:rsid w:val="00D562C2"/>
    <w:rsid w:val="00D566B0"/>
    <w:rsid w:val="00D566F7"/>
    <w:rsid w:val="00D56750"/>
    <w:rsid w:val="00D56D5D"/>
    <w:rsid w:val="00D56E4D"/>
    <w:rsid w:val="00D56FE7"/>
    <w:rsid w:val="00D57EEE"/>
    <w:rsid w:val="00D60BEB"/>
    <w:rsid w:val="00D611C6"/>
    <w:rsid w:val="00D61335"/>
    <w:rsid w:val="00D619D5"/>
    <w:rsid w:val="00D619ED"/>
    <w:rsid w:val="00D61AEC"/>
    <w:rsid w:val="00D61CE0"/>
    <w:rsid w:val="00D62058"/>
    <w:rsid w:val="00D624DF"/>
    <w:rsid w:val="00D632B9"/>
    <w:rsid w:val="00D63BF1"/>
    <w:rsid w:val="00D6460A"/>
    <w:rsid w:val="00D64AD6"/>
    <w:rsid w:val="00D651E2"/>
    <w:rsid w:val="00D652E3"/>
    <w:rsid w:val="00D65579"/>
    <w:rsid w:val="00D65745"/>
    <w:rsid w:val="00D65CB0"/>
    <w:rsid w:val="00D65F97"/>
    <w:rsid w:val="00D668F1"/>
    <w:rsid w:val="00D669A0"/>
    <w:rsid w:val="00D66B4B"/>
    <w:rsid w:val="00D66F3B"/>
    <w:rsid w:val="00D67F1A"/>
    <w:rsid w:val="00D702BC"/>
    <w:rsid w:val="00D702E7"/>
    <w:rsid w:val="00D7038E"/>
    <w:rsid w:val="00D70B72"/>
    <w:rsid w:val="00D70D43"/>
    <w:rsid w:val="00D70DA0"/>
    <w:rsid w:val="00D73516"/>
    <w:rsid w:val="00D73D10"/>
    <w:rsid w:val="00D73F45"/>
    <w:rsid w:val="00D74D89"/>
    <w:rsid w:val="00D77204"/>
    <w:rsid w:val="00D7770A"/>
    <w:rsid w:val="00D778AF"/>
    <w:rsid w:val="00D80C07"/>
    <w:rsid w:val="00D81937"/>
    <w:rsid w:val="00D81B6B"/>
    <w:rsid w:val="00D81B87"/>
    <w:rsid w:val="00D81E01"/>
    <w:rsid w:val="00D82465"/>
    <w:rsid w:val="00D82B02"/>
    <w:rsid w:val="00D82CC6"/>
    <w:rsid w:val="00D84663"/>
    <w:rsid w:val="00D84F1E"/>
    <w:rsid w:val="00D85106"/>
    <w:rsid w:val="00D85208"/>
    <w:rsid w:val="00D85E63"/>
    <w:rsid w:val="00D8638F"/>
    <w:rsid w:val="00D8738D"/>
    <w:rsid w:val="00D8771E"/>
    <w:rsid w:val="00D905C6"/>
    <w:rsid w:val="00D9088A"/>
    <w:rsid w:val="00D916BB"/>
    <w:rsid w:val="00D9323A"/>
    <w:rsid w:val="00D93968"/>
    <w:rsid w:val="00D943F8"/>
    <w:rsid w:val="00D94581"/>
    <w:rsid w:val="00D95E5F"/>
    <w:rsid w:val="00D97237"/>
    <w:rsid w:val="00D9744B"/>
    <w:rsid w:val="00D976FC"/>
    <w:rsid w:val="00D97FE7"/>
    <w:rsid w:val="00DA009C"/>
    <w:rsid w:val="00DA1901"/>
    <w:rsid w:val="00DA1EAE"/>
    <w:rsid w:val="00DA23DE"/>
    <w:rsid w:val="00DA25C5"/>
    <w:rsid w:val="00DA2637"/>
    <w:rsid w:val="00DA2820"/>
    <w:rsid w:val="00DA2DF5"/>
    <w:rsid w:val="00DA2FBF"/>
    <w:rsid w:val="00DA31AC"/>
    <w:rsid w:val="00DA3455"/>
    <w:rsid w:val="00DA3F27"/>
    <w:rsid w:val="00DA472E"/>
    <w:rsid w:val="00DA54F9"/>
    <w:rsid w:val="00DA5DFB"/>
    <w:rsid w:val="00DA5E1D"/>
    <w:rsid w:val="00DA605E"/>
    <w:rsid w:val="00DA6312"/>
    <w:rsid w:val="00DA6422"/>
    <w:rsid w:val="00DA7103"/>
    <w:rsid w:val="00DB0098"/>
    <w:rsid w:val="00DB1712"/>
    <w:rsid w:val="00DB348C"/>
    <w:rsid w:val="00DB3714"/>
    <w:rsid w:val="00DB3A6A"/>
    <w:rsid w:val="00DB3E50"/>
    <w:rsid w:val="00DB4C0F"/>
    <w:rsid w:val="00DB51D5"/>
    <w:rsid w:val="00DB5FF5"/>
    <w:rsid w:val="00DB6E62"/>
    <w:rsid w:val="00DB75A6"/>
    <w:rsid w:val="00DC04A7"/>
    <w:rsid w:val="00DC0966"/>
    <w:rsid w:val="00DC0C5D"/>
    <w:rsid w:val="00DC0C91"/>
    <w:rsid w:val="00DC0E9E"/>
    <w:rsid w:val="00DC2236"/>
    <w:rsid w:val="00DC3A17"/>
    <w:rsid w:val="00DC3B6C"/>
    <w:rsid w:val="00DC3DF2"/>
    <w:rsid w:val="00DC3EEB"/>
    <w:rsid w:val="00DC4865"/>
    <w:rsid w:val="00DC4D24"/>
    <w:rsid w:val="00DC5DB6"/>
    <w:rsid w:val="00DC6298"/>
    <w:rsid w:val="00DC6672"/>
    <w:rsid w:val="00DC75D8"/>
    <w:rsid w:val="00DD044D"/>
    <w:rsid w:val="00DD06CF"/>
    <w:rsid w:val="00DD0D41"/>
    <w:rsid w:val="00DD203B"/>
    <w:rsid w:val="00DD21E6"/>
    <w:rsid w:val="00DD27E9"/>
    <w:rsid w:val="00DD2C6D"/>
    <w:rsid w:val="00DD2F6F"/>
    <w:rsid w:val="00DD352A"/>
    <w:rsid w:val="00DD3716"/>
    <w:rsid w:val="00DD3A9D"/>
    <w:rsid w:val="00DD4104"/>
    <w:rsid w:val="00DD5242"/>
    <w:rsid w:val="00DD55EA"/>
    <w:rsid w:val="00DD606C"/>
    <w:rsid w:val="00DD617C"/>
    <w:rsid w:val="00DD6365"/>
    <w:rsid w:val="00DD7E04"/>
    <w:rsid w:val="00DE160C"/>
    <w:rsid w:val="00DE2C98"/>
    <w:rsid w:val="00DE322F"/>
    <w:rsid w:val="00DE35CC"/>
    <w:rsid w:val="00DE366C"/>
    <w:rsid w:val="00DE4409"/>
    <w:rsid w:val="00DE44DB"/>
    <w:rsid w:val="00DE4E32"/>
    <w:rsid w:val="00DE524A"/>
    <w:rsid w:val="00DE5B10"/>
    <w:rsid w:val="00DE5E0B"/>
    <w:rsid w:val="00DE6347"/>
    <w:rsid w:val="00DE641A"/>
    <w:rsid w:val="00DE6480"/>
    <w:rsid w:val="00DE64C5"/>
    <w:rsid w:val="00DE66D3"/>
    <w:rsid w:val="00DE6965"/>
    <w:rsid w:val="00DE7570"/>
    <w:rsid w:val="00DE75D4"/>
    <w:rsid w:val="00DF002D"/>
    <w:rsid w:val="00DF01FA"/>
    <w:rsid w:val="00DF06CD"/>
    <w:rsid w:val="00DF08ED"/>
    <w:rsid w:val="00DF0C22"/>
    <w:rsid w:val="00DF0FC6"/>
    <w:rsid w:val="00DF13E0"/>
    <w:rsid w:val="00DF1B5C"/>
    <w:rsid w:val="00DF2114"/>
    <w:rsid w:val="00DF240C"/>
    <w:rsid w:val="00DF2628"/>
    <w:rsid w:val="00DF2709"/>
    <w:rsid w:val="00DF30BE"/>
    <w:rsid w:val="00DF3CE2"/>
    <w:rsid w:val="00DF4714"/>
    <w:rsid w:val="00DF4EFD"/>
    <w:rsid w:val="00DF52F9"/>
    <w:rsid w:val="00DF541F"/>
    <w:rsid w:val="00DF5D74"/>
    <w:rsid w:val="00DF603E"/>
    <w:rsid w:val="00DF6108"/>
    <w:rsid w:val="00DF6185"/>
    <w:rsid w:val="00DF6D1D"/>
    <w:rsid w:val="00DF7236"/>
    <w:rsid w:val="00DF7423"/>
    <w:rsid w:val="00DF7CC5"/>
    <w:rsid w:val="00DF7F07"/>
    <w:rsid w:val="00E01700"/>
    <w:rsid w:val="00E01F6C"/>
    <w:rsid w:val="00E0219E"/>
    <w:rsid w:val="00E022B1"/>
    <w:rsid w:val="00E022EA"/>
    <w:rsid w:val="00E0238F"/>
    <w:rsid w:val="00E02682"/>
    <w:rsid w:val="00E02B00"/>
    <w:rsid w:val="00E0330A"/>
    <w:rsid w:val="00E034E5"/>
    <w:rsid w:val="00E0406B"/>
    <w:rsid w:val="00E04134"/>
    <w:rsid w:val="00E0430A"/>
    <w:rsid w:val="00E04372"/>
    <w:rsid w:val="00E04A94"/>
    <w:rsid w:val="00E04BB0"/>
    <w:rsid w:val="00E0534A"/>
    <w:rsid w:val="00E05845"/>
    <w:rsid w:val="00E06669"/>
    <w:rsid w:val="00E066B2"/>
    <w:rsid w:val="00E067DD"/>
    <w:rsid w:val="00E06BCC"/>
    <w:rsid w:val="00E06C8C"/>
    <w:rsid w:val="00E0705B"/>
    <w:rsid w:val="00E07473"/>
    <w:rsid w:val="00E079B6"/>
    <w:rsid w:val="00E07C1A"/>
    <w:rsid w:val="00E07CF5"/>
    <w:rsid w:val="00E07D4A"/>
    <w:rsid w:val="00E10069"/>
    <w:rsid w:val="00E10191"/>
    <w:rsid w:val="00E101A9"/>
    <w:rsid w:val="00E10EC2"/>
    <w:rsid w:val="00E11D2D"/>
    <w:rsid w:val="00E12058"/>
    <w:rsid w:val="00E12284"/>
    <w:rsid w:val="00E12383"/>
    <w:rsid w:val="00E124A3"/>
    <w:rsid w:val="00E1252D"/>
    <w:rsid w:val="00E12BBF"/>
    <w:rsid w:val="00E12EC4"/>
    <w:rsid w:val="00E13164"/>
    <w:rsid w:val="00E13BF3"/>
    <w:rsid w:val="00E14A73"/>
    <w:rsid w:val="00E15481"/>
    <w:rsid w:val="00E163FE"/>
    <w:rsid w:val="00E16D48"/>
    <w:rsid w:val="00E17182"/>
    <w:rsid w:val="00E17509"/>
    <w:rsid w:val="00E17581"/>
    <w:rsid w:val="00E17E16"/>
    <w:rsid w:val="00E205FE"/>
    <w:rsid w:val="00E20ED4"/>
    <w:rsid w:val="00E215BB"/>
    <w:rsid w:val="00E21631"/>
    <w:rsid w:val="00E21911"/>
    <w:rsid w:val="00E227F5"/>
    <w:rsid w:val="00E235EE"/>
    <w:rsid w:val="00E23C5D"/>
    <w:rsid w:val="00E24B7F"/>
    <w:rsid w:val="00E24CD6"/>
    <w:rsid w:val="00E25350"/>
    <w:rsid w:val="00E25C9A"/>
    <w:rsid w:val="00E26374"/>
    <w:rsid w:val="00E264FD"/>
    <w:rsid w:val="00E268B5"/>
    <w:rsid w:val="00E2722B"/>
    <w:rsid w:val="00E278A8"/>
    <w:rsid w:val="00E27CE2"/>
    <w:rsid w:val="00E27E73"/>
    <w:rsid w:val="00E30436"/>
    <w:rsid w:val="00E305F6"/>
    <w:rsid w:val="00E30B3B"/>
    <w:rsid w:val="00E30E48"/>
    <w:rsid w:val="00E310EE"/>
    <w:rsid w:val="00E316B5"/>
    <w:rsid w:val="00E31B6B"/>
    <w:rsid w:val="00E333E1"/>
    <w:rsid w:val="00E337B1"/>
    <w:rsid w:val="00E349B0"/>
    <w:rsid w:val="00E34A9A"/>
    <w:rsid w:val="00E34ECE"/>
    <w:rsid w:val="00E36309"/>
    <w:rsid w:val="00E36B61"/>
    <w:rsid w:val="00E376AE"/>
    <w:rsid w:val="00E37AFA"/>
    <w:rsid w:val="00E40374"/>
    <w:rsid w:val="00E40500"/>
    <w:rsid w:val="00E40EAD"/>
    <w:rsid w:val="00E41787"/>
    <w:rsid w:val="00E418FA"/>
    <w:rsid w:val="00E41907"/>
    <w:rsid w:val="00E41C62"/>
    <w:rsid w:val="00E41D78"/>
    <w:rsid w:val="00E424DE"/>
    <w:rsid w:val="00E42B22"/>
    <w:rsid w:val="00E45566"/>
    <w:rsid w:val="00E46079"/>
    <w:rsid w:val="00E46632"/>
    <w:rsid w:val="00E468C7"/>
    <w:rsid w:val="00E46D61"/>
    <w:rsid w:val="00E46F72"/>
    <w:rsid w:val="00E4772B"/>
    <w:rsid w:val="00E47D78"/>
    <w:rsid w:val="00E50C06"/>
    <w:rsid w:val="00E510E1"/>
    <w:rsid w:val="00E51E52"/>
    <w:rsid w:val="00E520F4"/>
    <w:rsid w:val="00E52E75"/>
    <w:rsid w:val="00E53352"/>
    <w:rsid w:val="00E537B6"/>
    <w:rsid w:val="00E55BD5"/>
    <w:rsid w:val="00E56115"/>
    <w:rsid w:val="00E568BA"/>
    <w:rsid w:val="00E56B07"/>
    <w:rsid w:val="00E570AC"/>
    <w:rsid w:val="00E57674"/>
    <w:rsid w:val="00E57BD1"/>
    <w:rsid w:val="00E606FA"/>
    <w:rsid w:val="00E60733"/>
    <w:rsid w:val="00E607CF"/>
    <w:rsid w:val="00E60BA0"/>
    <w:rsid w:val="00E60C70"/>
    <w:rsid w:val="00E6116D"/>
    <w:rsid w:val="00E612DB"/>
    <w:rsid w:val="00E61CE3"/>
    <w:rsid w:val="00E6251B"/>
    <w:rsid w:val="00E632E7"/>
    <w:rsid w:val="00E637D5"/>
    <w:rsid w:val="00E639A0"/>
    <w:rsid w:val="00E63A2A"/>
    <w:rsid w:val="00E63D82"/>
    <w:rsid w:val="00E64BED"/>
    <w:rsid w:val="00E64E8B"/>
    <w:rsid w:val="00E65605"/>
    <w:rsid w:val="00E65973"/>
    <w:rsid w:val="00E6674B"/>
    <w:rsid w:val="00E66968"/>
    <w:rsid w:val="00E66DB3"/>
    <w:rsid w:val="00E66E26"/>
    <w:rsid w:val="00E67F9E"/>
    <w:rsid w:val="00E702DD"/>
    <w:rsid w:val="00E7062A"/>
    <w:rsid w:val="00E70778"/>
    <w:rsid w:val="00E70977"/>
    <w:rsid w:val="00E70D7C"/>
    <w:rsid w:val="00E7106E"/>
    <w:rsid w:val="00E71257"/>
    <w:rsid w:val="00E71BD5"/>
    <w:rsid w:val="00E71FDB"/>
    <w:rsid w:val="00E7207A"/>
    <w:rsid w:val="00E72700"/>
    <w:rsid w:val="00E72869"/>
    <w:rsid w:val="00E731E6"/>
    <w:rsid w:val="00E7389B"/>
    <w:rsid w:val="00E73AFB"/>
    <w:rsid w:val="00E741F6"/>
    <w:rsid w:val="00E743BB"/>
    <w:rsid w:val="00E74541"/>
    <w:rsid w:val="00E74ADF"/>
    <w:rsid w:val="00E75523"/>
    <w:rsid w:val="00E75939"/>
    <w:rsid w:val="00E75B72"/>
    <w:rsid w:val="00E75F2C"/>
    <w:rsid w:val="00E76570"/>
    <w:rsid w:val="00E76C6E"/>
    <w:rsid w:val="00E77928"/>
    <w:rsid w:val="00E77DFA"/>
    <w:rsid w:val="00E77E95"/>
    <w:rsid w:val="00E805D7"/>
    <w:rsid w:val="00E80759"/>
    <w:rsid w:val="00E80B0A"/>
    <w:rsid w:val="00E810D1"/>
    <w:rsid w:val="00E811FD"/>
    <w:rsid w:val="00E8128D"/>
    <w:rsid w:val="00E81376"/>
    <w:rsid w:val="00E816FF"/>
    <w:rsid w:val="00E824A7"/>
    <w:rsid w:val="00E82643"/>
    <w:rsid w:val="00E828CB"/>
    <w:rsid w:val="00E82B9F"/>
    <w:rsid w:val="00E82ED2"/>
    <w:rsid w:val="00E832F7"/>
    <w:rsid w:val="00E835D1"/>
    <w:rsid w:val="00E83BAD"/>
    <w:rsid w:val="00E83C2C"/>
    <w:rsid w:val="00E83ECC"/>
    <w:rsid w:val="00E844EA"/>
    <w:rsid w:val="00E84B98"/>
    <w:rsid w:val="00E8578D"/>
    <w:rsid w:val="00E85E4D"/>
    <w:rsid w:val="00E86056"/>
    <w:rsid w:val="00E862EC"/>
    <w:rsid w:val="00E8674C"/>
    <w:rsid w:val="00E868CB"/>
    <w:rsid w:val="00E86909"/>
    <w:rsid w:val="00E8724C"/>
    <w:rsid w:val="00E877A5"/>
    <w:rsid w:val="00E87D8E"/>
    <w:rsid w:val="00E90A2F"/>
    <w:rsid w:val="00E911D0"/>
    <w:rsid w:val="00E915D7"/>
    <w:rsid w:val="00E916D6"/>
    <w:rsid w:val="00E91D29"/>
    <w:rsid w:val="00E91ED7"/>
    <w:rsid w:val="00E928CF"/>
    <w:rsid w:val="00E92D35"/>
    <w:rsid w:val="00E937DF"/>
    <w:rsid w:val="00E93C68"/>
    <w:rsid w:val="00E93CF6"/>
    <w:rsid w:val="00E94CE4"/>
    <w:rsid w:val="00E962FB"/>
    <w:rsid w:val="00E966D0"/>
    <w:rsid w:val="00E96956"/>
    <w:rsid w:val="00E96C57"/>
    <w:rsid w:val="00E96F4F"/>
    <w:rsid w:val="00E97173"/>
    <w:rsid w:val="00E97E88"/>
    <w:rsid w:val="00EA07DF"/>
    <w:rsid w:val="00EA0863"/>
    <w:rsid w:val="00EA0932"/>
    <w:rsid w:val="00EA0E0A"/>
    <w:rsid w:val="00EA1029"/>
    <w:rsid w:val="00EA10E1"/>
    <w:rsid w:val="00EA1A00"/>
    <w:rsid w:val="00EA20FE"/>
    <w:rsid w:val="00EA302A"/>
    <w:rsid w:val="00EA333D"/>
    <w:rsid w:val="00EA4F4D"/>
    <w:rsid w:val="00EA50EC"/>
    <w:rsid w:val="00EA5B21"/>
    <w:rsid w:val="00EA5F81"/>
    <w:rsid w:val="00EA61A6"/>
    <w:rsid w:val="00EA704B"/>
    <w:rsid w:val="00EA7992"/>
    <w:rsid w:val="00EA7DBC"/>
    <w:rsid w:val="00EA7F2F"/>
    <w:rsid w:val="00EA7F4D"/>
    <w:rsid w:val="00EB02E6"/>
    <w:rsid w:val="00EB2E5E"/>
    <w:rsid w:val="00EB308F"/>
    <w:rsid w:val="00EB4700"/>
    <w:rsid w:val="00EB4CDE"/>
    <w:rsid w:val="00EB5596"/>
    <w:rsid w:val="00EB595E"/>
    <w:rsid w:val="00EB5F1E"/>
    <w:rsid w:val="00EB6573"/>
    <w:rsid w:val="00EB688D"/>
    <w:rsid w:val="00EB6C74"/>
    <w:rsid w:val="00EB7A5C"/>
    <w:rsid w:val="00EC0642"/>
    <w:rsid w:val="00EC07B9"/>
    <w:rsid w:val="00EC0E03"/>
    <w:rsid w:val="00EC2396"/>
    <w:rsid w:val="00EC2BEC"/>
    <w:rsid w:val="00EC2BFF"/>
    <w:rsid w:val="00EC423E"/>
    <w:rsid w:val="00EC45FB"/>
    <w:rsid w:val="00EC4FE2"/>
    <w:rsid w:val="00EC565E"/>
    <w:rsid w:val="00EC5818"/>
    <w:rsid w:val="00EC58C6"/>
    <w:rsid w:val="00EC5916"/>
    <w:rsid w:val="00EC5E63"/>
    <w:rsid w:val="00EC6112"/>
    <w:rsid w:val="00EC69E8"/>
    <w:rsid w:val="00EC70A9"/>
    <w:rsid w:val="00ED08EA"/>
    <w:rsid w:val="00ED0BE4"/>
    <w:rsid w:val="00ED146F"/>
    <w:rsid w:val="00ED1584"/>
    <w:rsid w:val="00ED1706"/>
    <w:rsid w:val="00ED1ADB"/>
    <w:rsid w:val="00ED1D26"/>
    <w:rsid w:val="00ED2468"/>
    <w:rsid w:val="00ED2A8F"/>
    <w:rsid w:val="00ED2C0C"/>
    <w:rsid w:val="00ED3722"/>
    <w:rsid w:val="00ED3E65"/>
    <w:rsid w:val="00ED3FEF"/>
    <w:rsid w:val="00ED420C"/>
    <w:rsid w:val="00ED4315"/>
    <w:rsid w:val="00ED4380"/>
    <w:rsid w:val="00ED5056"/>
    <w:rsid w:val="00ED57DA"/>
    <w:rsid w:val="00ED6F06"/>
    <w:rsid w:val="00ED7EDF"/>
    <w:rsid w:val="00EE07B2"/>
    <w:rsid w:val="00EE1194"/>
    <w:rsid w:val="00EE171E"/>
    <w:rsid w:val="00EE1984"/>
    <w:rsid w:val="00EE1F1D"/>
    <w:rsid w:val="00EE2225"/>
    <w:rsid w:val="00EE2A95"/>
    <w:rsid w:val="00EE338C"/>
    <w:rsid w:val="00EE3E6C"/>
    <w:rsid w:val="00EE43CB"/>
    <w:rsid w:val="00EE457D"/>
    <w:rsid w:val="00EE4C13"/>
    <w:rsid w:val="00EE5D41"/>
    <w:rsid w:val="00EE658E"/>
    <w:rsid w:val="00EE6F0C"/>
    <w:rsid w:val="00EE756D"/>
    <w:rsid w:val="00EE78BF"/>
    <w:rsid w:val="00EE7DD6"/>
    <w:rsid w:val="00EF0244"/>
    <w:rsid w:val="00EF0388"/>
    <w:rsid w:val="00EF05E9"/>
    <w:rsid w:val="00EF1C17"/>
    <w:rsid w:val="00EF2AEC"/>
    <w:rsid w:val="00EF2C12"/>
    <w:rsid w:val="00EF2D82"/>
    <w:rsid w:val="00EF3FB3"/>
    <w:rsid w:val="00EF46E9"/>
    <w:rsid w:val="00EF4C2E"/>
    <w:rsid w:val="00EF4E33"/>
    <w:rsid w:val="00EF4FBB"/>
    <w:rsid w:val="00EF5014"/>
    <w:rsid w:val="00EF56D0"/>
    <w:rsid w:val="00EF5C5F"/>
    <w:rsid w:val="00EF5F64"/>
    <w:rsid w:val="00EF6D15"/>
    <w:rsid w:val="00F00060"/>
    <w:rsid w:val="00F0010F"/>
    <w:rsid w:val="00F0145C"/>
    <w:rsid w:val="00F024B8"/>
    <w:rsid w:val="00F0251C"/>
    <w:rsid w:val="00F0364A"/>
    <w:rsid w:val="00F03774"/>
    <w:rsid w:val="00F040FA"/>
    <w:rsid w:val="00F06A3F"/>
    <w:rsid w:val="00F07C1C"/>
    <w:rsid w:val="00F107E6"/>
    <w:rsid w:val="00F10866"/>
    <w:rsid w:val="00F10A81"/>
    <w:rsid w:val="00F10BED"/>
    <w:rsid w:val="00F10C81"/>
    <w:rsid w:val="00F10FC9"/>
    <w:rsid w:val="00F1117D"/>
    <w:rsid w:val="00F1162E"/>
    <w:rsid w:val="00F12655"/>
    <w:rsid w:val="00F12922"/>
    <w:rsid w:val="00F12972"/>
    <w:rsid w:val="00F12F99"/>
    <w:rsid w:val="00F13162"/>
    <w:rsid w:val="00F15399"/>
    <w:rsid w:val="00F159B6"/>
    <w:rsid w:val="00F15BF1"/>
    <w:rsid w:val="00F167A2"/>
    <w:rsid w:val="00F1696B"/>
    <w:rsid w:val="00F16F6F"/>
    <w:rsid w:val="00F16FA3"/>
    <w:rsid w:val="00F1716F"/>
    <w:rsid w:val="00F17393"/>
    <w:rsid w:val="00F17A65"/>
    <w:rsid w:val="00F212E1"/>
    <w:rsid w:val="00F21765"/>
    <w:rsid w:val="00F2305A"/>
    <w:rsid w:val="00F2338E"/>
    <w:rsid w:val="00F238F9"/>
    <w:rsid w:val="00F244AC"/>
    <w:rsid w:val="00F24553"/>
    <w:rsid w:val="00F24DF6"/>
    <w:rsid w:val="00F251FE"/>
    <w:rsid w:val="00F253A8"/>
    <w:rsid w:val="00F25C03"/>
    <w:rsid w:val="00F2680D"/>
    <w:rsid w:val="00F27157"/>
    <w:rsid w:val="00F27238"/>
    <w:rsid w:val="00F27C85"/>
    <w:rsid w:val="00F27CDE"/>
    <w:rsid w:val="00F27E47"/>
    <w:rsid w:val="00F30A52"/>
    <w:rsid w:val="00F31054"/>
    <w:rsid w:val="00F31894"/>
    <w:rsid w:val="00F31C85"/>
    <w:rsid w:val="00F31E48"/>
    <w:rsid w:val="00F32097"/>
    <w:rsid w:val="00F32594"/>
    <w:rsid w:val="00F33145"/>
    <w:rsid w:val="00F3333A"/>
    <w:rsid w:val="00F33D0F"/>
    <w:rsid w:val="00F3410C"/>
    <w:rsid w:val="00F34275"/>
    <w:rsid w:val="00F343D1"/>
    <w:rsid w:val="00F3446B"/>
    <w:rsid w:val="00F3449A"/>
    <w:rsid w:val="00F3490F"/>
    <w:rsid w:val="00F35F0C"/>
    <w:rsid w:val="00F36059"/>
    <w:rsid w:val="00F365B4"/>
    <w:rsid w:val="00F3666B"/>
    <w:rsid w:val="00F366E8"/>
    <w:rsid w:val="00F36AF6"/>
    <w:rsid w:val="00F37156"/>
    <w:rsid w:val="00F37269"/>
    <w:rsid w:val="00F37D1E"/>
    <w:rsid w:val="00F37E1C"/>
    <w:rsid w:val="00F409C6"/>
    <w:rsid w:val="00F40CDE"/>
    <w:rsid w:val="00F415B2"/>
    <w:rsid w:val="00F41ACE"/>
    <w:rsid w:val="00F422B6"/>
    <w:rsid w:val="00F42573"/>
    <w:rsid w:val="00F4277D"/>
    <w:rsid w:val="00F4338F"/>
    <w:rsid w:val="00F43BBE"/>
    <w:rsid w:val="00F44AB2"/>
    <w:rsid w:val="00F44B33"/>
    <w:rsid w:val="00F462C8"/>
    <w:rsid w:val="00F466D0"/>
    <w:rsid w:val="00F46CD7"/>
    <w:rsid w:val="00F470B6"/>
    <w:rsid w:val="00F474F6"/>
    <w:rsid w:val="00F50448"/>
    <w:rsid w:val="00F5079C"/>
    <w:rsid w:val="00F50A3C"/>
    <w:rsid w:val="00F512B5"/>
    <w:rsid w:val="00F5171D"/>
    <w:rsid w:val="00F52583"/>
    <w:rsid w:val="00F52625"/>
    <w:rsid w:val="00F52EA9"/>
    <w:rsid w:val="00F53724"/>
    <w:rsid w:val="00F5456D"/>
    <w:rsid w:val="00F54F1D"/>
    <w:rsid w:val="00F558AA"/>
    <w:rsid w:val="00F5642A"/>
    <w:rsid w:val="00F56C86"/>
    <w:rsid w:val="00F56F59"/>
    <w:rsid w:val="00F5727E"/>
    <w:rsid w:val="00F57380"/>
    <w:rsid w:val="00F6083D"/>
    <w:rsid w:val="00F60974"/>
    <w:rsid w:val="00F614D8"/>
    <w:rsid w:val="00F62629"/>
    <w:rsid w:val="00F62785"/>
    <w:rsid w:val="00F62DE0"/>
    <w:rsid w:val="00F62E13"/>
    <w:rsid w:val="00F633B8"/>
    <w:rsid w:val="00F63D1F"/>
    <w:rsid w:val="00F63DE1"/>
    <w:rsid w:val="00F64AD2"/>
    <w:rsid w:val="00F65722"/>
    <w:rsid w:val="00F6655A"/>
    <w:rsid w:val="00F66BF1"/>
    <w:rsid w:val="00F6727B"/>
    <w:rsid w:val="00F67318"/>
    <w:rsid w:val="00F67B08"/>
    <w:rsid w:val="00F70A7C"/>
    <w:rsid w:val="00F70DCC"/>
    <w:rsid w:val="00F711FF"/>
    <w:rsid w:val="00F7134C"/>
    <w:rsid w:val="00F723BC"/>
    <w:rsid w:val="00F729CE"/>
    <w:rsid w:val="00F7453A"/>
    <w:rsid w:val="00F746B5"/>
    <w:rsid w:val="00F75126"/>
    <w:rsid w:val="00F7599C"/>
    <w:rsid w:val="00F75FAF"/>
    <w:rsid w:val="00F76580"/>
    <w:rsid w:val="00F769B7"/>
    <w:rsid w:val="00F76EB6"/>
    <w:rsid w:val="00F77019"/>
    <w:rsid w:val="00F771E6"/>
    <w:rsid w:val="00F77384"/>
    <w:rsid w:val="00F77530"/>
    <w:rsid w:val="00F80B78"/>
    <w:rsid w:val="00F80EA5"/>
    <w:rsid w:val="00F818AB"/>
    <w:rsid w:val="00F81A9E"/>
    <w:rsid w:val="00F81D38"/>
    <w:rsid w:val="00F82C52"/>
    <w:rsid w:val="00F82CC8"/>
    <w:rsid w:val="00F82DBA"/>
    <w:rsid w:val="00F838BF"/>
    <w:rsid w:val="00F83DA4"/>
    <w:rsid w:val="00F85D2B"/>
    <w:rsid w:val="00F87522"/>
    <w:rsid w:val="00F875F7"/>
    <w:rsid w:val="00F87854"/>
    <w:rsid w:val="00F87F1F"/>
    <w:rsid w:val="00F90456"/>
    <w:rsid w:val="00F91B6F"/>
    <w:rsid w:val="00F92428"/>
    <w:rsid w:val="00F92C09"/>
    <w:rsid w:val="00F92EA5"/>
    <w:rsid w:val="00F93D93"/>
    <w:rsid w:val="00F93F9E"/>
    <w:rsid w:val="00F946D2"/>
    <w:rsid w:val="00F946DB"/>
    <w:rsid w:val="00F94773"/>
    <w:rsid w:val="00F947D1"/>
    <w:rsid w:val="00F951B3"/>
    <w:rsid w:val="00F95311"/>
    <w:rsid w:val="00F958D2"/>
    <w:rsid w:val="00F9628B"/>
    <w:rsid w:val="00F96A26"/>
    <w:rsid w:val="00F970E1"/>
    <w:rsid w:val="00F972B2"/>
    <w:rsid w:val="00F977DB"/>
    <w:rsid w:val="00F97C8C"/>
    <w:rsid w:val="00FA066F"/>
    <w:rsid w:val="00FA1044"/>
    <w:rsid w:val="00FA1E64"/>
    <w:rsid w:val="00FA1FBC"/>
    <w:rsid w:val="00FA3057"/>
    <w:rsid w:val="00FA4888"/>
    <w:rsid w:val="00FA4AFF"/>
    <w:rsid w:val="00FA50BB"/>
    <w:rsid w:val="00FA653C"/>
    <w:rsid w:val="00FA723A"/>
    <w:rsid w:val="00FA7FC7"/>
    <w:rsid w:val="00FB143B"/>
    <w:rsid w:val="00FB26A8"/>
    <w:rsid w:val="00FB2AFF"/>
    <w:rsid w:val="00FB2B72"/>
    <w:rsid w:val="00FB365F"/>
    <w:rsid w:val="00FB3734"/>
    <w:rsid w:val="00FB3C4F"/>
    <w:rsid w:val="00FB4618"/>
    <w:rsid w:val="00FB478F"/>
    <w:rsid w:val="00FB4867"/>
    <w:rsid w:val="00FB5301"/>
    <w:rsid w:val="00FB691F"/>
    <w:rsid w:val="00FB6BDB"/>
    <w:rsid w:val="00FB724D"/>
    <w:rsid w:val="00FB729A"/>
    <w:rsid w:val="00FC02D8"/>
    <w:rsid w:val="00FC07E3"/>
    <w:rsid w:val="00FC1DF6"/>
    <w:rsid w:val="00FC2762"/>
    <w:rsid w:val="00FC27BA"/>
    <w:rsid w:val="00FC3608"/>
    <w:rsid w:val="00FC3A26"/>
    <w:rsid w:val="00FC4542"/>
    <w:rsid w:val="00FC4C6C"/>
    <w:rsid w:val="00FC4F2F"/>
    <w:rsid w:val="00FC6431"/>
    <w:rsid w:val="00FC67F9"/>
    <w:rsid w:val="00FC6B30"/>
    <w:rsid w:val="00FC6C51"/>
    <w:rsid w:val="00FC7572"/>
    <w:rsid w:val="00FC7EC7"/>
    <w:rsid w:val="00FD0400"/>
    <w:rsid w:val="00FD0E79"/>
    <w:rsid w:val="00FD126D"/>
    <w:rsid w:val="00FD146C"/>
    <w:rsid w:val="00FD1BAE"/>
    <w:rsid w:val="00FD2272"/>
    <w:rsid w:val="00FD2694"/>
    <w:rsid w:val="00FD3668"/>
    <w:rsid w:val="00FD52BF"/>
    <w:rsid w:val="00FD5B88"/>
    <w:rsid w:val="00FD5C7D"/>
    <w:rsid w:val="00FD67E1"/>
    <w:rsid w:val="00FD7453"/>
    <w:rsid w:val="00FD77D2"/>
    <w:rsid w:val="00FD7921"/>
    <w:rsid w:val="00FD7F02"/>
    <w:rsid w:val="00FE103D"/>
    <w:rsid w:val="00FE13F4"/>
    <w:rsid w:val="00FE1550"/>
    <w:rsid w:val="00FE1B25"/>
    <w:rsid w:val="00FE25A5"/>
    <w:rsid w:val="00FE2DCB"/>
    <w:rsid w:val="00FE322D"/>
    <w:rsid w:val="00FE3452"/>
    <w:rsid w:val="00FE3C26"/>
    <w:rsid w:val="00FE43E9"/>
    <w:rsid w:val="00FE4AC0"/>
    <w:rsid w:val="00FE4F1F"/>
    <w:rsid w:val="00FE50CC"/>
    <w:rsid w:val="00FE59E0"/>
    <w:rsid w:val="00FE6B4F"/>
    <w:rsid w:val="00FE6D10"/>
    <w:rsid w:val="00FE6D8A"/>
    <w:rsid w:val="00FE79D8"/>
    <w:rsid w:val="00FF0771"/>
    <w:rsid w:val="00FF1F93"/>
    <w:rsid w:val="00FF32A6"/>
    <w:rsid w:val="00FF39DA"/>
    <w:rsid w:val="00FF3C8F"/>
    <w:rsid w:val="00FF409E"/>
    <w:rsid w:val="00FF683D"/>
    <w:rsid w:val="00FF74A8"/>
    <w:rsid w:val="00FF7B1B"/>
    <w:rsid w:val="00FF7E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459"/>
      </o:rules>
    </o:shapelayout>
  </w:shapeDefaults>
  <w:decimalSymbol w:val="."/>
  <w:listSeparator w:val=","/>
  <w14:docId w14:val="2C562D7B"/>
  <w15:docId w15:val="{14564A31-815B-4A4F-A49B-9505C6A9B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13C"/>
    <w:rPr>
      <w:bCs/>
      <w:color w:val="000000"/>
      <w:sz w:val="28"/>
      <w:szCs w:val="24"/>
      <w:lang w:val="en-US" w:eastAsia="en-US"/>
    </w:rPr>
  </w:style>
  <w:style w:type="paragraph" w:styleId="Heading1">
    <w:name w:val="heading 1"/>
    <w:basedOn w:val="Normal"/>
    <w:next w:val="Normal"/>
    <w:qFormat/>
    <w:rsid w:val="0069313C"/>
    <w:pPr>
      <w:keepNext/>
      <w:jc w:val="center"/>
      <w:outlineLvl w:val="0"/>
    </w:pPr>
    <w:rPr>
      <w:b/>
      <w:bCs w:val="0"/>
      <w:color w:val="auto"/>
      <w:sz w:val="26"/>
      <w:szCs w:val="20"/>
    </w:rPr>
  </w:style>
  <w:style w:type="paragraph" w:styleId="Heading2">
    <w:name w:val="heading 2"/>
    <w:basedOn w:val="Normal"/>
    <w:next w:val="Normal"/>
    <w:qFormat/>
    <w:rsid w:val="0069313C"/>
    <w:pPr>
      <w:keepNext/>
      <w:jc w:val="right"/>
      <w:outlineLvl w:val="1"/>
    </w:pPr>
    <w:rPr>
      <w:b/>
      <w:bCs w:val="0"/>
      <w:color w:val="auto"/>
      <w:sz w:val="26"/>
      <w:szCs w:val="20"/>
    </w:rPr>
  </w:style>
  <w:style w:type="paragraph" w:styleId="Heading3">
    <w:name w:val="heading 3"/>
    <w:basedOn w:val="Normal"/>
    <w:next w:val="Normal"/>
    <w:qFormat/>
    <w:rsid w:val="0069313C"/>
    <w:pPr>
      <w:keepNext/>
      <w:jc w:val="center"/>
      <w:outlineLvl w:val="2"/>
    </w:pPr>
    <w:rPr>
      <w:b/>
      <w:color w:val="auto"/>
      <w:szCs w:val="20"/>
    </w:rPr>
  </w:style>
  <w:style w:type="paragraph" w:styleId="Heading4">
    <w:name w:val="heading 4"/>
    <w:basedOn w:val="Normal"/>
    <w:next w:val="Normal"/>
    <w:qFormat/>
    <w:rsid w:val="0069313C"/>
    <w:pPr>
      <w:keepNext/>
      <w:jc w:val="center"/>
      <w:outlineLvl w:val="3"/>
    </w:pPr>
    <w:rPr>
      <w:b/>
      <w:bCs w:val="0"/>
    </w:rPr>
  </w:style>
  <w:style w:type="paragraph" w:styleId="Heading5">
    <w:name w:val="heading 5"/>
    <w:basedOn w:val="Normal"/>
    <w:next w:val="Normal"/>
    <w:qFormat/>
    <w:rsid w:val="0069313C"/>
    <w:pPr>
      <w:keepNext/>
      <w:outlineLvl w:val="4"/>
    </w:pPr>
    <w:rPr>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9313C"/>
    <w:pPr>
      <w:jc w:val="both"/>
    </w:pPr>
    <w:rPr>
      <w:bCs w:val="0"/>
      <w:color w:val="auto"/>
      <w:szCs w:val="28"/>
    </w:rPr>
  </w:style>
  <w:style w:type="paragraph" w:styleId="BodyTextIndent">
    <w:name w:val="Body Text Indent"/>
    <w:aliases w:val="Body Text Indent Char1,Body Text Indent Char1 Char Char,Body Text Indent Char1 Char Char Char Char , Char3 Char Char, Char Char Char Char Char, Char Char Char Char Char Char Char Char,Body Text Indent Char1 Char Char Char Char"/>
    <w:basedOn w:val="Normal"/>
    <w:link w:val="BodyTextIndentChar"/>
    <w:rsid w:val="0069313C"/>
    <w:pPr>
      <w:ind w:firstLine="720"/>
      <w:jc w:val="both"/>
    </w:pPr>
    <w:rPr>
      <w:rFonts w:ascii=".VnTime" w:hAnsi=".VnTime"/>
      <w:bCs w:val="0"/>
      <w:iCs/>
      <w:color w:val="auto"/>
    </w:rPr>
  </w:style>
  <w:style w:type="paragraph" w:styleId="Footer">
    <w:name w:val="footer"/>
    <w:basedOn w:val="Normal"/>
    <w:rsid w:val="0069313C"/>
    <w:pPr>
      <w:tabs>
        <w:tab w:val="center" w:pos="4320"/>
        <w:tab w:val="right" w:pos="8640"/>
      </w:tabs>
    </w:pPr>
  </w:style>
  <w:style w:type="character" w:styleId="PageNumber">
    <w:name w:val="page number"/>
    <w:basedOn w:val="DefaultParagraphFont"/>
    <w:rsid w:val="0069313C"/>
  </w:style>
  <w:style w:type="paragraph" w:styleId="BodyTextIndent2">
    <w:name w:val="Body Text Indent 2"/>
    <w:basedOn w:val="Normal"/>
    <w:rsid w:val="0069313C"/>
    <w:pPr>
      <w:spacing w:before="120"/>
      <w:ind w:firstLine="720"/>
      <w:jc w:val="both"/>
    </w:pPr>
    <w:rPr>
      <w:bCs w:val="0"/>
    </w:rPr>
  </w:style>
  <w:style w:type="paragraph" w:styleId="BodyText2">
    <w:name w:val="Body Text 2"/>
    <w:basedOn w:val="Normal"/>
    <w:rsid w:val="0069313C"/>
    <w:pPr>
      <w:spacing w:before="80"/>
      <w:jc w:val="both"/>
    </w:pPr>
  </w:style>
  <w:style w:type="paragraph" w:styleId="BodyText3">
    <w:name w:val="Body Text 3"/>
    <w:basedOn w:val="Normal"/>
    <w:rsid w:val="0069313C"/>
    <w:pPr>
      <w:tabs>
        <w:tab w:val="left" w:pos="-1800"/>
      </w:tabs>
      <w:spacing w:before="120"/>
      <w:jc w:val="both"/>
    </w:pPr>
    <w:rPr>
      <w:color w:val="0000FF"/>
    </w:rPr>
  </w:style>
  <w:style w:type="paragraph" w:styleId="BodyTextIndent3">
    <w:name w:val="Body Text Indent 3"/>
    <w:basedOn w:val="Normal"/>
    <w:rsid w:val="0069313C"/>
    <w:pPr>
      <w:spacing w:before="120"/>
      <w:ind w:firstLine="567"/>
      <w:jc w:val="both"/>
    </w:pPr>
    <w:rPr>
      <w:bCs w:val="0"/>
    </w:rPr>
  </w:style>
  <w:style w:type="paragraph" w:styleId="FootnoteText">
    <w:name w:val="footnote text"/>
    <w:aliases w:val="Footnote Text Char Tegn Char"/>
    <w:basedOn w:val="Normal"/>
    <w:link w:val="FootnoteTextChar"/>
    <w:semiHidden/>
    <w:rsid w:val="0069313C"/>
    <w:rPr>
      <w:sz w:val="20"/>
      <w:szCs w:val="20"/>
    </w:rPr>
  </w:style>
  <w:style w:type="character" w:styleId="FootnoteReference">
    <w:name w:val="footnote reference"/>
    <w:semiHidden/>
    <w:rsid w:val="0069313C"/>
    <w:rPr>
      <w:vertAlign w:val="superscript"/>
    </w:rPr>
  </w:style>
  <w:style w:type="paragraph" w:customStyle="1" w:styleId="DefaultParagraphFontParaCharCharCharCharChar">
    <w:name w:val="Default Paragraph Font Para Char Char Char Char Char"/>
    <w:autoRedefine/>
    <w:rsid w:val="0074231E"/>
    <w:pPr>
      <w:tabs>
        <w:tab w:val="left" w:pos="1152"/>
      </w:tabs>
      <w:spacing w:before="120" w:after="120" w:line="312" w:lineRule="auto"/>
    </w:pPr>
    <w:rPr>
      <w:rFonts w:ascii="Arial" w:hAnsi="Arial" w:cs="Arial"/>
      <w:sz w:val="26"/>
      <w:szCs w:val="26"/>
      <w:lang w:val="en-US" w:eastAsia="en-US"/>
    </w:rPr>
  </w:style>
  <w:style w:type="character" w:customStyle="1" w:styleId="FootnoteTextChar">
    <w:name w:val="Footnote Text Char"/>
    <w:aliases w:val="Footnote Text Char Tegn Char Char"/>
    <w:link w:val="FootnoteText"/>
    <w:semiHidden/>
    <w:rsid w:val="00270709"/>
    <w:rPr>
      <w:bCs/>
      <w:color w:val="000000"/>
    </w:rPr>
  </w:style>
  <w:style w:type="paragraph" w:customStyle="1" w:styleId="Char">
    <w:name w:val="Char"/>
    <w:autoRedefine/>
    <w:rsid w:val="00B67C70"/>
    <w:pPr>
      <w:tabs>
        <w:tab w:val="num" w:pos="360"/>
      </w:tabs>
      <w:spacing w:after="120"/>
      <w:ind w:left="357"/>
    </w:pPr>
    <w:rPr>
      <w:rFonts w:eastAsia="MS Mincho"/>
      <w:lang w:val="en-US" w:eastAsia="en-US"/>
    </w:rPr>
  </w:style>
  <w:style w:type="table" w:styleId="TableGrid">
    <w:name w:val="Table Grid"/>
    <w:basedOn w:val="TableNormal"/>
    <w:rsid w:val="00B0769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next w:val="Normal"/>
    <w:autoRedefine/>
    <w:semiHidden/>
    <w:rsid w:val="005D0103"/>
    <w:pPr>
      <w:spacing w:after="160" w:line="240" w:lineRule="exact"/>
    </w:pPr>
    <w:rPr>
      <w:bCs w:val="0"/>
      <w:color w:val="auto"/>
      <w:szCs w:val="22"/>
    </w:rPr>
  </w:style>
  <w:style w:type="paragraph" w:styleId="Header">
    <w:name w:val="header"/>
    <w:basedOn w:val="Normal"/>
    <w:link w:val="HeaderChar"/>
    <w:rsid w:val="001F29A7"/>
    <w:pPr>
      <w:tabs>
        <w:tab w:val="center" w:pos="4680"/>
        <w:tab w:val="right" w:pos="9360"/>
      </w:tabs>
    </w:pPr>
  </w:style>
  <w:style w:type="character" w:customStyle="1" w:styleId="HeaderChar">
    <w:name w:val="Header Char"/>
    <w:basedOn w:val="DefaultParagraphFont"/>
    <w:link w:val="Header"/>
    <w:rsid w:val="001F29A7"/>
    <w:rPr>
      <w:bCs/>
      <w:color w:val="000000"/>
      <w:sz w:val="28"/>
      <w:szCs w:val="24"/>
    </w:rPr>
  </w:style>
  <w:style w:type="character" w:customStyle="1" w:styleId="BodyTextIndentChar">
    <w:name w:val="Body Text Indent Char"/>
    <w:aliases w:val="Body Text Indent Char1 Char,Body Text Indent Char1 Char Char Char,Body Text Indent Char1 Char Char Char Char  Char, Char3 Char Char Char, Char Char Char Char Char Char, Char Char Char Char Char Char Char Char Char"/>
    <w:basedOn w:val="DefaultParagraphFont"/>
    <w:link w:val="BodyTextIndent"/>
    <w:rsid w:val="002D1D52"/>
    <w:rPr>
      <w:rFonts w:ascii=".VnTime" w:hAnsi=".VnTime"/>
      <w:iCs/>
      <w:sz w:val="28"/>
      <w:szCs w:val="24"/>
      <w:lang w:val="en-US" w:eastAsia="en-US"/>
    </w:rPr>
  </w:style>
  <w:style w:type="paragraph" w:styleId="ListParagraph">
    <w:name w:val="List Paragraph"/>
    <w:basedOn w:val="Normal"/>
    <w:uiPriority w:val="34"/>
    <w:qFormat/>
    <w:rsid w:val="00B92BEB"/>
    <w:pPr>
      <w:ind w:left="720"/>
      <w:contextualSpacing/>
    </w:pPr>
  </w:style>
  <w:style w:type="character" w:customStyle="1" w:styleId="Vnbnnidung485pt">
    <w:name w:val="Văn bản nội dung (4) + 8.5 pt"/>
    <w:aliases w:val="In nghiêng"/>
    <w:rsid w:val="008B723C"/>
    <w:rPr>
      <w:color w:val="000000"/>
      <w:spacing w:val="0"/>
      <w:w w:val="100"/>
      <w:position w:val="0"/>
      <w:sz w:val="17"/>
      <w:szCs w:val="17"/>
      <w:shd w:val="clear" w:color="auto" w:fill="FFFFFF"/>
      <w:lang w:val="vi-VN" w:eastAsia="vi-VN" w:bidi="vi-VN"/>
    </w:rPr>
  </w:style>
  <w:style w:type="paragraph" w:styleId="NormalWeb">
    <w:name w:val="Normal (Web)"/>
    <w:basedOn w:val="Normal"/>
    <w:uiPriority w:val="99"/>
    <w:unhideWhenUsed/>
    <w:rsid w:val="00AE5F4C"/>
    <w:pPr>
      <w:spacing w:before="100" w:beforeAutospacing="1" w:after="100" w:afterAutospacing="1"/>
    </w:pPr>
    <w:rPr>
      <w:bCs w:val="0"/>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44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30C29-EEA2-4E6E-9048-5FA33B61D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UỶ BAN NHÂN DÂN</vt:lpstr>
    </vt:vector>
  </TitlesOfParts>
  <Company>Van Phong</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Trong Anh</dc:creator>
  <cp:lastModifiedBy>DELL</cp:lastModifiedBy>
  <cp:revision>91</cp:revision>
  <cp:lastPrinted>2019-03-29T04:02:00Z</cp:lastPrinted>
  <dcterms:created xsi:type="dcterms:W3CDTF">2019-04-22T06:57:00Z</dcterms:created>
  <dcterms:modified xsi:type="dcterms:W3CDTF">2023-05-25T09:52:00Z</dcterms:modified>
</cp:coreProperties>
</file>